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BA9" w:rsidRPr="00A772B1" w:rsidRDefault="007D05FB" w:rsidP="007D05FB">
      <w:pPr>
        <w:jc w:val="center"/>
        <w:rPr>
          <w:rFonts w:asciiTheme="minorEastAsia" w:hAnsiTheme="minorEastAsia"/>
          <w:b/>
          <w:sz w:val="32"/>
          <w:szCs w:val="32"/>
        </w:rPr>
      </w:pPr>
      <w:r w:rsidRPr="00A772B1">
        <w:rPr>
          <w:rFonts w:asciiTheme="minorEastAsia" w:hAnsiTheme="minorEastAsia" w:hint="eastAsia"/>
          <w:b/>
          <w:sz w:val="32"/>
          <w:szCs w:val="32"/>
        </w:rPr>
        <w:t>新竹市私立光復高級中學「彈性自主學習</w:t>
      </w:r>
      <w:r w:rsidR="002271AC" w:rsidRPr="00A772B1">
        <w:rPr>
          <w:rFonts w:asciiTheme="minorEastAsia" w:hAnsiTheme="minorEastAsia" w:hint="eastAsia"/>
          <w:b/>
          <w:sz w:val="32"/>
          <w:szCs w:val="32"/>
        </w:rPr>
        <w:t>」</w:t>
      </w:r>
      <w:r w:rsidRPr="00A772B1">
        <w:rPr>
          <w:rFonts w:asciiTheme="minorEastAsia" w:hAnsiTheme="minorEastAsia" w:hint="eastAsia"/>
          <w:b/>
          <w:sz w:val="32"/>
          <w:szCs w:val="32"/>
        </w:rPr>
        <w:t>圖書館利用</w:t>
      </w:r>
      <w:r w:rsidR="007339DF" w:rsidRPr="00A772B1">
        <w:rPr>
          <w:rFonts w:asciiTheme="minorEastAsia" w:hAnsiTheme="minorEastAsia" w:hint="eastAsia"/>
          <w:b/>
          <w:sz w:val="32"/>
          <w:szCs w:val="32"/>
        </w:rPr>
        <w:t>申請表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480"/>
        <w:gridCol w:w="2464"/>
        <w:gridCol w:w="984"/>
        <w:gridCol w:w="412"/>
        <w:gridCol w:w="1248"/>
        <w:gridCol w:w="3443"/>
      </w:tblGrid>
      <w:tr w:rsidR="00267C7F" w:rsidTr="00526A66">
        <w:trPr>
          <w:trHeight w:val="825"/>
        </w:trPr>
        <w:tc>
          <w:tcPr>
            <w:tcW w:w="1480" w:type="dxa"/>
            <w:vAlign w:val="center"/>
          </w:tcPr>
          <w:p w:rsidR="00267C7F" w:rsidRPr="00436769" w:rsidRDefault="00165405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使用</w:t>
            </w:r>
            <w:r w:rsidR="00267C7F">
              <w:rPr>
                <w:rFonts w:asciiTheme="minorEastAsia" w:hAnsiTheme="minorEastAsia" w:hint="eastAsia"/>
                <w:sz w:val="28"/>
                <w:szCs w:val="28"/>
              </w:rPr>
              <w:t>班級</w:t>
            </w:r>
          </w:p>
        </w:tc>
        <w:tc>
          <w:tcPr>
            <w:tcW w:w="2464" w:type="dxa"/>
          </w:tcPr>
          <w:p w:rsidR="00267C7F" w:rsidRPr="00436769" w:rsidRDefault="00267C7F" w:rsidP="007D05F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267C7F" w:rsidRPr="00436769" w:rsidRDefault="00165405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使用時間</w:t>
            </w:r>
          </w:p>
        </w:tc>
        <w:tc>
          <w:tcPr>
            <w:tcW w:w="4691" w:type="dxa"/>
            <w:gridSpan w:val="2"/>
            <w:vAlign w:val="center"/>
          </w:tcPr>
          <w:p w:rsidR="00267C7F" w:rsidRPr="00436769" w:rsidRDefault="00A9021B" w:rsidP="00BF2693">
            <w:pPr>
              <w:jc w:val="righ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971BF9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年    月    日第        節</w:t>
            </w:r>
          </w:p>
        </w:tc>
      </w:tr>
      <w:tr w:rsidR="007C4EBA" w:rsidTr="007C4EBA">
        <w:trPr>
          <w:trHeight w:val="850"/>
        </w:trPr>
        <w:tc>
          <w:tcPr>
            <w:tcW w:w="1480" w:type="dxa"/>
            <w:vAlign w:val="center"/>
          </w:tcPr>
          <w:p w:rsidR="007C4EBA" w:rsidRPr="00436769" w:rsidRDefault="007C4EBA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課程名稱</w:t>
            </w:r>
          </w:p>
        </w:tc>
        <w:tc>
          <w:tcPr>
            <w:tcW w:w="8551" w:type="dxa"/>
            <w:gridSpan w:val="5"/>
          </w:tcPr>
          <w:p w:rsidR="007C4EBA" w:rsidRPr="007F01FA" w:rsidRDefault="007C4EBA" w:rsidP="007E45B3">
            <w:pPr>
              <w:jc w:val="both"/>
              <w:rPr>
                <w:rFonts w:asciiTheme="minorEastAsia" w:hAnsiTheme="minorEastAsia"/>
                <w:szCs w:val="24"/>
              </w:rPr>
            </w:pPr>
          </w:p>
        </w:tc>
      </w:tr>
      <w:tr w:rsidR="00D01BA9" w:rsidTr="00275026">
        <w:trPr>
          <w:trHeight w:val="2960"/>
        </w:trPr>
        <w:tc>
          <w:tcPr>
            <w:tcW w:w="1480" w:type="dxa"/>
            <w:vAlign w:val="center"/>
          </w:tcPr>
          <w:p w:rsidR="00313860" w:rsidRPr="00436769" w:rsidRDefault="00313860" w:rsidP="0069571F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課程主題或內容</w:t>
            </w:r>
          </w:p>
        </w:tc>
        <w:tc>
          <w:tcPr>
            <w:tcW w:w="8551" w:type="dxa"/>
            <w:gridSpan w:val="5"/>
          </w:tcPr>
          <w:p w:rsidR="00D01BA9" w:rsidRPr="00436769" w:rsidRDefault="00D01BA9" w:rsidP="007D05F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7354BA" w:rsidTr="004E7B1C">
        <w:trPr>
          <w:trHeight w:val="1838"/>
        </w:trPr>
        <w:tc>
          <w:tcPr>
            <w:tcW w:w="1480" w:type="dxa"/>
            <w:vAlign w:val="center"/>
          </w:tcPr>
          <w:p w:rsidR="007354BA" w:rsidRDefault="007354BA" w:rsidP="00E941D8">
            <w:pPr>
              <w:spacing w:line="4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實施方式</w:t>
            </w:r>
          </w:p>
          <w:p w:rsidR="00E941D8" w:rsidRPr="00E941D8" w:rsidRDefault="00E941D8" w:rsidP="00E941D8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941D8">
              <w:rPr>
                <w:rFonts w:asciiTheme="minorEastAsia" w:hAnsiTheme="minorEastAsia" w:hint="eastAsia"/>
                <w:szCs w:val="24"/>
              </w:rPr>
              <w:t>(可複選)</w:t>
            </w:r>
          </w:p>
        </w:tc>
        <w:tc>
          <w:tcPr>
            <w:tcW w:w="8551" w:type="dxa"/>
            <w:gridSpan w:val="5"/>
            <w:vAlign w:val="center"/>
          </w:tcPr>
          <w:p w:rsidR="00CC21DD" w:rsidRPr="004564C0" w:rsidRDefault="00EA721E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資料查詢</w:t>
            </w:r>
            <w:r w:rsidR="00CC21DD"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CC21DD"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7438CF">
              <w:rPr>
                <w:rFonts w:asciiTheme="minorEastAsia" w:hAnsiTheme="minorEastAsia" w:hint="eastAsia"/>
                <w:sz w:val="28"/>
                <w:szCs w:val="28"/>
              </w:rPr>
              <w:t>分組討論</w:t>
            </w:r>
            <w:r w:rsidR="00EC6E69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EC6E69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E8578F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EC6E69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3E623A"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3E623A">
              <w:rPr>
                <w:rFonts w:asciiTheme="minorEastAsia" w:hAnsiTheme="minorEastAsia" w:hint="eastAsia"/>
                <w:sz w:val="28"/>
                <w:szCs w:val="28"/>
              </w:rPr>
              <w:t>成果發表(靜態展示)</w:t>
            </w:r>
          </w:p>
          <w:p w:rsidR="00CC21DD" w:rsidRDefault="00E8578F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線上學習</w:t>
            </w:r>
            <w:r w:rsidR="00CC21DD"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 w:rsidR="00EA721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CC21DD"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EA721E"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7438CF">
              <w:rPr>
                <w:rFonts w:asciiTheme="minorEastAsia" w:hAnsiTheme="minorEastAsia" w:hint="eastAsia"/>
                <w:sz w:val="28"/>
                <w:szCs w:val="28"/>
              </w:rPr>
              <w:t>專題製作</w:t>
            </w:r>
            <w:r w:rsidR="00EC6E69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3E623A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EA721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3E623A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3E623A"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3E623A">
              <w:rPr>
                <w:rFonts w:asciiTheme="minorEastAsia" w:hAnsiTheme="minorEastAsia" w:hint="eastAsia"/>
                <w:sz w:val="28"/>
                <w:szCs w:val="28"/>
              </w:rPr>
              <w:t>成果發表(動態發表)</w:t>
            </w:r>
          </w:p>
          <w:p w:rsidR="005A282E" w:rsidRDefault="00BD7F29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心得撰寫   </w:t>
            </w:r>
            <w:r w:rsidR="002856E4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5A282E"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="005A282E">
              <w:rPr>
                <w:rFonts w:asciiTheme="minorEastAsia" w:hAnsiTheme="minorEastAsia" w:hint="eastAsia"/>
                <w:sz w:val="28"/>
                <w:szCs w:val="28"/>
              </w:rPr>
              <w:t xml:space="preserve">影片欣賞     </w:t>
            </w:r>
          </w:p>
          <w:p w:rsidR="005A282E" w:rsidRDefault="005A282E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桌遊  </w:t>
            </w: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</w:p>
          <w:p w:rsidR="005A282E" w:rsidRPr="005A282E" w:rsidRDefault="005A282E" w:rsidP="00750A88">
            <w:pPr>
              <w:spacing w:line="400" w:lineRule="exact"/>
              <w:ind w:firstLineChars="100" w:firstLine="28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>EPOS線索</w:t>
            </w:r>
            <w:r w:rsidR="00A74C3C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5A282E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 w:rsidR="00A74C3C">
              <w:rPr>
                <w:rFonts w:asciiTheme="minorEastAsia" w:hAnsiTheme="minorEastAsia"/>
                <w:sz w:val="28"/>
                <w:szCs w:val="28"/>
                <w:u w:val="single"/>
              </w:rPr>
              <w:t xml:space="preserve"> </w:t>
            </w:r>
            <w:r w:rsidRPr="005A282E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</w:t>
            </w: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>套、你說</w:t>
            </w:r>
            <w:r w:rsidRPr="005A282E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</w:t>
            </w: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>套</w:t>
            </w:r>
          </w:p>
          <w:p w:rsidR="005A282E" w:rsidRPr="004564C0" w:rsidRDefault="005A282E" w:rsidP="00750A88">
            <w:pPr>
              <w:spacing w:line="400" w:lineRule="exact"/>
              <w:ind w:firstLineChars="100" w:firstLine="280"/>
              <w:jc w:val="both"/>
              <w:rPr>
                <w:rFonts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>唐宋八大家</w:t>
            </w:r>
            <w:r w:rsidRPr="005A282E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</w:t>
            </w: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>套、</w:t>
            </w:r>
            <w:r w:rsidR="00600620">
              <w:rPr>
                <w:rFonts w:asciiTheme="minorEastAsia" w:hAnsiTheme="minorEastAsia" w:hint="eastAsia"/>
                <w:sz w:val="28"/>
                <w:szCs w:val="28"/>
              </w:rPr>
              <w:t xml:space="preserve">Take it </w:t>
            </w: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>Easy！輕鬆放</w:t>
            </w:r>
            <w:r w:rsidRPr="005A282E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</w:t>
            </w:r>
            <w:r w:rsidRPr="005A282E">
              <w:rPr>
                <w:rFonts w:asciiTheme="minorEastAsia" w:hAnsiTheme="minorEastAsia" w:hint="eastAsia"/>
                <w:sz w:val="28"/>
                <w:szCs w:val="28"/>
              </w:rPr>
              <w:t xml:space="preserve">套 </w:t>
            </w:r>
          </w:p>
          <w:p w:rsidR="007354BA" w:rsidRPr="00436769" w:rsidRDefault="00CC21DD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□其他(    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 w:rsidR="00EA721E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          )</w:t>
            </w:r>
          </w:p>
        </w:tc>
      </w:tr>
      <w:tr w:rsidR="00D01BA9" w:rsidTr="00B845A5">
        <w:trPr>
          <w:trHeight w:val="1409"/>
        </w:trPr>
        <w:tc>
          <w:tcPr>
            <w:tcW w:w="1480" w:type="dxa"/>
            <w:vAlign w:val="center"/>
          </w:tcPr>
          <w:p w:rsidR="00D01BA9" w:rsidRPr="00436769" w:rsidRDefault="00267C7F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相關需求</w:t>
            </w:r>
          </w:p>
        </w:tc>
        <w:tc>
          <w:tcPr>
            <w:tcW w:w="8551" w:type="dxa"/>
            <w:gridSpan w:val="5"/>
            <w:vAlign w:val="center"/>
          </w:tcPr>
          <w:p w:rsidR="00D01BA9" w:rsidRPr="004564C0" w:rsidRDefault="00F36947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□需要館中人員解說指導     □使用公播區投影機及相關設備</w:t>
            </w:r>
          </w:p>
          <w:p w:rsidR="00F36947" w:rsidRPr="004564C0" w:rsidRDefault="00F36947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>□使用館內音響設備         □使用電腦查詢資料</w:t>
            </w:r>
          </w:p>
          <w:p w:rsidR="00F36947" w:rsidRPr="00436769" w:rsidRDefault="00F36947" w:rsidP="004E3DF9">
            <w:pPr>
              <w:spacing w:line="400" w:lineRule="exact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□使用多媒體視聽設備       □其他(       </w:t>
            </w:r>
            <w:r w:rsidR="00805C84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4564C0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CC21DD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Pr="004564C0">
              <w:rPr>
                <w:rFonts w:asciiTheme="minorEastAsia" w:hAnsiTheme="minorEastAsia" w:hint="eastAsia"/>
                <w:sz w:val="28"/>
                <w:szCs w:val="28"/>
              </w:rPr>
              <w:t xml:space="preserve">          )</w:t>
            </w:r>
          </w:p>
        </w:tc>
      </w:tr>
      <w:tr w:rsidR="00D01BA9" w:rsidTr="007C4EBA">
        <w:trPr>
          <w:trHeight w:val="930"/>
        </w:trPr>
        <w:tc>
          <w:tcPr>
            <w:tcW w:w="1480" w:type="dxa"/>
            <w:vAlign w:val="center"/>
          </w:tcPr>
          <w:p w:rsidR="00D01BA9" w:rsidRPr="00436769" w:rsidRDefault="009E17E1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配合</w:t>
            </w:r>
            <w:r w:rsidR="00267C7F">
              <w:rPr>
                <w:rFonts w:asciiTheme="minorEastAsia" w:hAnsiTheme="minorEastAsia" w:hint="eastAsia"/>
                <w:sz w:val="28"/>
                <w:szCs w:val="28"/>
              </w:rPr>
              <w:t>事項</w:t>
            </w:r>
          </w:p>
        </w:tc>
        <w:tc>
          <w:tcPr>
            <w:tcW w:w="8551" w:type="dxa"/>
            <w:gridSpan w:val="5"/>
            <w:vAlign w:val="center"/>
          </w:tcPr>
          <w:p w:rsidR="00D01BA9" w:rsidRPr="00B845A5" w:rsidRDefault="00C24DDB" w:rsidP="00B845A5">
            <w:pPr>
              <w:spacing w:line="400" w:lineRule="exact"/>
              <w:jc w:val="both"/>
              <w:rPr>
                <w:rFonts w:asciiTheme="minorEastAsia" w:eastAsia="MS Mincho" w:hAnsiTheme="minorEastAsia"/>
                <w:sz w:val="28"/>
                <w:szCs w:val="28"/>
              </w:rPr>
            </w:pPr>
            <w:r w:rsidRPr="00B845A5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Pr="00B845A5">
              <w:rPr>
                <w:rFonts w:asciiTheme="minorEastAsia" w:eastAsia="MS Mincho" w:hAnsiTheme="minorEastAsia" w:hint="eastAsia"/>
                <w:sz w:val="28"/>
                <w:szCs w:val="28"/>
              </w:rPr>
              <w:t>、</w:t>
            </w:r>
            <w:r w:rsidR="007E7020" w:rsidRPr="00B845A5">
              <w:rPr>
                <w:rFonts w:asciiTheme="minorEastAsia" w:hAnsiTheme="minorEastAsia" w:hint="eastAsia"/>
                <w:sz w:val="28"/>
                <w:szCs w:val="28"/>
              </w:rPr>
              <w:t>請於使用日</w:t>
            </w:r>
            <w:r w:rsidR="007E7020" w:rsidRPr="00B845A5">
              <w:rPr>
                <w:rFonts w:asciiTheme="minorEastAsia" w:hAnsiTheme="minorEastAsia" w:hint="eastAsia"/>
                <w:b/>
                <w:sz w:val="28"/>
                <w:szCs w:val="28"/>
              </w:rPr>
              <w:t>前一天</w:t>
            </w:r>
            <w:r w:rsidR="007E7020" w:rsidRPr="00B845A5">
              <w:rPr>
                <w:rFonts w:asciiTheme="minorEastAsia" w:hAnsiTheme="minorEastAsia" w:hint="eastAsia"/>
                <w:sz w:val="28"/>
                <w:szCs w:val="28"/>
              </w:rPr>
              <w:t>提出申請，並交回申請表。</w:t>
            </w:r>
          </w:p>
          <w:p w:rsidR="00C24DDB" w:rsidRPr="00B845A5" w:rsidRDefault="00C24DDB" w:rsidP="00B845A5">
            <w:pPr>
              <w:spacing w:line="400" w:lineRule="exact"/>
              <w:jc w:val="both"/>
              <w:rPr>
                <w:rFonts w:asciiTheme="minorEastAsia" w:eastAsia="MS Mincho" w:hAnsiTheme="minorEastAsia"/>
                <w:sz w:val="28"/>
                <w:szCs w:val="28"/>
              </w:rPr>
            </w:pPr>
            <w:r w:rsidRPr="00B845A5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 w:rsidRPr="00B845A5">
              <w:rPr>
                <w:rFonts w:asciiTheme="minorEastAsia" w:eastAsia="MS Mincho" w:hAnsiTheme="minorEastAsia" w:hint="eastAsia"/>
                <w:sz w:val="28"/>
                <w:szCs w:val="28"/>
              </w:rPr>
              <w:t>、</w:t>
            </w:r>
            <w:r w:rsidR="00313860" w:rsidRPr="00B845A5">
              <w:rPr>
                <w:rFonts w:asciiTheme="minorEastAsia" w:hAnsiTheme="minorEastAsia" w:hint="eastAsia"/>
                <w:sz w:val="28"/>
                <w:szCs w:val="28"/>
              </w:rPr>
              <w:t>若有</w:t>
            </w:r>
            <w:r w:rsidR="00313860" w:rsidRPr="00B845A5">
              <w:rPr>
                <w:rFonts w:asciiTheme="minorEastAsia" w:hAnsiTheme="minorEastAsia" w:hint="eastAsia"/>
                <w:b/>
                <w:sz w:val="28"/>
                <w:szCs w:val="28"/>
              </w:rPr>
              <w:t>課程講義</w:t>
            </w:r>
            <w:r w:rsidR="007E7020" w:rsidRPr="00B845A5">
              <w:rPr>
                <w:rFonts w:asciiTheme="minorEastAsia" w:hAnsiTheme="minorEastAsia" w:hint="eastAsia"/>
                <w:b/>
                <w:sz w:val="28"/>
                <w:szCs w:val="28"/>
              </w:rPr>
              <w:t>或學習單</w:t>
            </w:r>
            <w:r w:rsidR="00313860" w:rsidRPr="00B845A5">
              <w:rPr>
                <w:rFonts w:asciiTheme="minorEastAsia" w:hAnsiTheme="minorEastAsia" w:hint="eastAsia"/>
                <w:sz w:val="28"/>
                <w:szCs w:val="28"/>
              </w:rPr>
              <w:t>，請附</w:t>
            </w:r>
            <w:r w:rsidR="00ED0CBA" w:rsidRPr="00B845A5">
              <w:rPr>
                <w:rFonts w:asciiTheme="minorEastAsia" w:hAnsiTheme="minorEastAsia" w:hint="eastAsia"/>
                <w:sz w:val="28"/>
                <w:szCs w:val="28"/>
              </w:rPr>
              <w:t>一份</w:t>
            </w:r>
            <w:r w:rsidR="00313860" w:rsidRPr="00B845A5">
              <w:rPr>
                <w:rFonts w:asciiTheme="minorEastAsia" w:hAnsiTheme="minorEastAsia" w:hint="eastAsia"/>
                <w:sz w:val="28"/>
                <w:szCs w:val="28"/>
              </w:rPr>
              <w:t>在申請表後</w:t>
            </w:r>
            <w:r w:rsidR="007E7020" w:rsidRPr="00B845A5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</w:tc>
      </w:tr>
      <w:tr w:rsidR="00267C7F" w:rsidTr="00B845A5">
        <w:trPr>
          <w:trHeight w:val="1173"/>
        </w:trPr>
        <w:tc>
          <w:tcPr>
            <w:tcW w:w="1480" w:type="dxa"/>
            <w:vAlign w:val="center"/>
          </w:tcPr>
          <w:p w:rsidR="00267C7F" w:rsidRPr="00436769" w:rsidRDefault="00267C7F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任課教師</w:t>
            </w:r>
          </w:p>
        </w:tc>
        <w:tc>
          <w:tcPr>
            <w:tcW w:w="3448" w:type="dxa"/>
            <w:gridSpan w:val="2"/>
          </w:tcPr>
          <w:p w:rsidR="00267C7F" w:rsidRPr="00436769" w:rsidRDefault="00267C7F" w:rsidP="007D05F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vAlign w:val="center"/>
          </w:tcPr>
          <w:p w:rsidR="00267C7F" w:rsidRPr="00436769" w:rsidRDefault="00A772B1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申請日期</w:t>
            </w:r>
          </w:p>
        </w:tc>
        <w:tc>
          <w:tcPr>
            <w:tcW w:w="3443" w:type="dxa"/>
            <w:vAlign w:val="center"/>
          </w:tcPr>
          <w:p w:rsidR="00267C7F" w:rsidRPr="00436769" w:rsidRDefault="00BF2693" w:rsidP="000478B2">
            <w:pPr>
              <w:jc w:val="righ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 年     月     日</w:t>
            </w:r>
          </w:p>
        </w:tc>
      </w:tr>
      <w:tr w:rsidR="004E7B1C" w:rsidTr="00B845A5">
        <w:trPr>
          <w:trHeight w:val="1784"/>
        </w:trPr>
        <w:tc>
          <w:tcPr>
            <w:tcW w:w="1480" w:type="dxa"/>
            <w:vAlign w:val="center"/>
          </w:tcPr>
          <w:p w:rsidR="004E7B1C" w:rsidRPr="00436769" w:rsidRDefault="004E7B1C" w:rsidP="004E7B1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教學組</w:t>
            </w:r>
          </w:p>
        </w:tc>
        <w:tc>
          <w:tcPr>
            <w:tcW w:w="3448" w:type="dxa"/>
            <w:gridSpan w:val="2"/>
          </w:tcPr>
          <w:p w:rsidR="004E7B1C" w:rsidRPr="00436769" w:rsidRDefault="004E7B1C" w:rsidP="007D05F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vAlign w:val="center"/>
          </w:tcPr>
          <w:p w:rsidR="004E7B1C" w:rsidRPr="00436769" w:rsidRDefault="004E7B1C" w:rsidP="007E45B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圖書館</w:t>
            </w:r>
          </w:p>
        </w:tc>
        <w:tc>
          <w:tcPr>
            <w:tcW w:w="3443" w:type="dxa"/>
          </w:tcPr>
          <w:p w:rsidR="004E7B1C" w:rsidRPr="00436769" w:rsidRDefault="004E7B1C" w:rsidP="007D05F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7D05FB" w:rsidRDefault="007D05FB" w:rsidP="00874E6E"/>
    <w:sectPr w:rsidR="007D05FB" w:rsidSect="003754C7">
      <w:pgSz w:w="11906" w:h="16838"/>
      <w:pgMar w:top="907" w:right="1021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B40" w:rsidRDefault="00EC4B40" w:rsidP="007C4EBA">
      <w:r>
        <w:separator/>
      </w:r>
    </w:p>
  </w:endnote>
  <w:endnote w:type="continuationSeparator" w:id="0">
    <w:p w:rsidR="00EC4B40" w:rsidRDefault="00EC4B40" w:rsidP="007C4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B40" w:rsidRDefault="00EC4B40" w:rsidP="007C4EBA">
      <w:r>
        <w:separator/>
      </w:r>
    </w:p>
  </w:footnote>
  <w:footnote w:type="continuationSeparator" w:id="0">
    <w:p w:rsidR="00EC4B40" w:rsidRDefault="00EC4B40" w:rsidP="007C4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FB"/>
    <w:rsid w:val="00046117"/>
    <w:rsid w:val="000478B2"/>
    <w:rsid w:val="001132CE"/>
    <w:rsid w:val="00155E5C"/>
    <w:rsid w:val="00165405"/>
    <w:rsid w:val="0019152E"/>
    <w:rsid w:val="001A38F5"/>
    <w:rsid w:val="001B6B27"/>
    <w:rsid w:val="001B6EA2"/>
    <w:rsid w:val="001D5F14"/>
    <w:rsid w:val="001E280A"/>
    <w:rsid w:val="002271AC"/>
    <w:rsid w:val="00267C7F"/>
    <w:rsid w:val="00275026"/>
    <w:rsid w:val="002856E4"/>
    <w:rsid w:val="00313860"/>
    <w:rsid w:val="00320381"/>
    <w:rsid w:val="003754C7"/>
    <w:rsid w:val="003E623A"/>
    <w:rsid w:val="00435063"/>
    <w:rsid w:val="00436769"/>
    <w:rsid w:val="004564C0"/>
    <w:rsid w:val="004E3DF9"/>
    <w:rsid w:val="004E7B1C"/>
    <w:rsid w:val="00526A66"/>
    <w:rsid w:val="00567D37"/>
    <w:rsid w:val="005A282E"/>
    <w:rsid w:val="00600620"/>
    <w:rsid w:val="006155AA"/>
    <w:rsid w:val="0069571F"/>
    <w:rsid w:val="00721652"/>
    <w:rsid w:val="007339DF"/>
    <w:rsid w:val="007354BA"/>
    <w:rsid w:val="007438CF"/>
    <w:rsid w:val="00750A88"/>
    <w:rsid w:val="007860D9"/>
    <w:rsid w:val="007C4EBA"/>
    <w:rsid w:val="007D05FB"/>
    <w:rsid w:val="007E45B3"/>
    <w:rsid w:val="007E7020"/>
    <w:rsid w:val="007F01FA"/>
    <w:rsid w:val="00805C84"/>
    <w:rsid w:val="008157F7"/>
    <w:rsid w:val="008269DA"/>
    <w:rsid w:val="00874E6E"/>
    <w:rsid w:val="009363E5"/>
    <w:rsid w:val="00954244"/>
    <w:rsid w:val="00971BF9"/>
    <w:rsid w:val="009D0256"/>
    <w:rsid w:val="009E17E1"/>
    <w:rsid w:val="009F5F9D"/>
    <w:rsid w:val="00A1605D"/>
    <w:rsid w:val="00A74C3C"/>
    <w:rsid w:val="00A772B1"/>
    <w:rsid w:val="00A849FA"/>
    <w:rsid w:val="00A9021B"/>
    <w:rsid w:val="00A96A29"/>
    <w:rsid w:val="00AA02CC"/>
    <w:rsid w:val="00AA25D4"/>
    <w:rsid w:val="00AB5EAE"/>
    <w:rsid w:val="00B845A5"/>
    <w:rsid w:val="00BA3EF2"/>
    <w:rsid w:val="00BD7F29"/>
    <w:rsid w:val="00BE547A"/>
    <w:rsid w:val="00BF2693"/>
    <w:rsid w:val="00C24DDB"/>
    <w:rsid w:val="00CC21DD"/>
    <w:rsid w:val="00D01BA9"/>
    <w:rsid w:val="00DA1DDD"/>
    <w:rsid w:val="00E15A9A"/>
    <w:rsid w:val="00E53891"/>
    <w:rsid w:val="00E8578F"/>
    <w:rsid w:val="00E941D8"/>
    <w:rsid w:val="00EA721E"/>
    <w:rsid w:val="00EC4B40"/>
    <w:rsid w:val="00EC6E69"/>
    <w:rsid w:val="00ED0CBA"/>
    <w:rsid w:val="00F3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D83F6"/>
  <w15:docId w15:val="{975C031C-4D88-4056-BD54-677D3EF5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4E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4E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C4E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4EB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28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A28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kfshuser</dc:creator>
  <cp:lastModifiedBy>user</cp:lastModifiedBy>
  <cp:revision>3</cp:revision>
  <cp:lastPrinted>2020-08-13T05:32:00Z</cp:lastPrinted>
  <dcterms:created xsi:type="dcterms:W3CDTF">2020-08-13T05:44:00Z</dcterms:created>
  <dcterms:modified xsi:type="dcterms:W3CDTF">2020-08-13T05:45:00Z</dcterms:modified>
</cp:coreProperties>
</file>