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064" w:rsidRPr="00CF61AD" w:rsidRDefault="00315064" w:rsidP="00CF61AD">
      <w:pPr>
        <w:jc w:val="distribute"/>
        <w:rPr>
          <w:rFonts w:ascii="標楷體" w:eastAsia="標楷體" w:hAnsi="標楷體"/>
          <w:sz w:val="72"/>
          <w:szCs w:val="72"/>
        </w:rPr>
      </w:pPr>
      <w:bookmarkStart w:id="0" w:name="_GoBack"/>
      <w:bookmarkEnd w:id="0"/>
      <w:r w:rsidRPr="00CF61AD">
        <w:rPr>
          <w:rFonts w:ascii="標楷體" w:eastAsia="標楷體" w:hAnsi="標楷體" w:hint="eastAsia"/>
          <w:sz w:val="72"/>
          <w:szCs w:val="72"/>
        </w:rPr>
        <w:t>【50嵐</w:t>
      </w:r>
      <w:r w:rsidR="000F642E" w:rsidRPr="00CF61AD">
        <w:rPr>
          <w:rFonts w:ascii="標楷體" w:eastAsia="標楷體" w:hAnsi="標楷體" w:hint="eastAsia"/>
          <w:sz w:val="72"/>
          <w:szCs w:val="72"/>
        </w:rPr>
        <w:t>飲料店</w:t>
      </w:r>
      <w:r w:rsidR="00EA5A45" w:rsidRPr="00CF61AD">
        <w:rPr>
          <w:rFonts w:ascii="標楷體" w:eastAsia="標楷體" w:hAnsi="標楷體" w:hint="eastAsia"/>
          <w:sz w:val="72"/>
          <w:szCs w:val="72"/>
        </w:rPr>
        <w:t>】</w:t>
      </w:r>
    </w:p>
    <w:p w:rsidR="00315064" w:rsidRDefault="00CF61AD" w:rsidP="00315064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新細明體" w:eastAsia="新細明體" w:hAnsi="新細明體" w:hint="eastAsia"/>
          <w:sz w:val="36"/>
          <w:szCs w:val="36"/>
        </w:rPr>
        <w:t>■</w:t>
      </w:r>
      <w:r w:rsidR="00315064">
        <w:rPr>
          <w:rFonts w:ascii="標楷體" w:eastAsia="標楷體" w:hAnsi="標楷體" w:hint="eastAsia"/>
          <w:sz w:val="36"/>
          <w:szCs w:val="36"/>
        </w:rPr>
        <w:t>需求人數:5人</w:t>
      </w:r>
    </w:p>
    <w:p w:rsidR="00315064" w:rsidRDefault="00CF61AD" w:rsidP="00315064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新細明體" w:eastAsia="新細明體" w:hAnsi="新細明體" w:hint="eastAsia"/>
          <w:sz w:val="36"/>
          <w:szCs w:val="36"/>
        </w:rPr>
        <w:t>■</w:t>
      </w:r>
      <w:r w:rsidR="00315064">
        <w:rPr>
          <w:rFonts w:ascii="標楷體" w:eastAsia="標楷體" w:hAnsi="標楷體" w:hint="eastAsia"/>
          <w:sz w:val="36"/>
          <w:szCs w:val="36"/>
        </w:rPr>
        <w:t>年齡:16歲以上</w:t>
      </w:r>
    </w:p>
    <w:p w:rsidR="00315064" w:rsidRDefault="00CF61AD" w:rsidP="00315064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新細明體" w:eastAsia="新細明體" w:hAnsi="新細明體" w:hint="eastAsia"/>
          <w:sz w:val="36"/>
          <w:szCs w:val="36"/>
        </w:rPr>
        <w:t>■</w:t>
      </w:r>
      <w:r w:rsidR="00315064">
        <w:rPr>
          <w:rFonts w:ascii="標楷體" w:eastAsia="標楷體" w:hAnsi="標楷體" w:hint="eastAsia"/>
          <w:sz w:val="36"/>
          <w:szCs w:val="36"/>
        </w:rPr>
        <w:t>外場:銷售人員。</w:t>
      </w:r>
    </w:p>
    <w:p w:rsidR="00315064" w:rsidRDefault="00CF61AD" w:rsidP="00315064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●</w:t>
      </w:r>
      <w:r w:rsidR="00315064">
        <w:rPr>
          <w:rFonts w:ascii="標楷體" w:eastAsia="標楷體" w:hAnsi="標楷體" w:hint="eastAsia"/>
          <w:sz w:val="36"/>
          <w:szCs w:val="36"/>
        </w:rPr>
        <w:t>上班時段:</w:t>
      </w:r>
      <w:proofErr w:type="gramStart"/>
      <w:r w:rsidR="00315064">
        <w:rPr>
          <w:rFonts w:ascii="標楷體" w:eastAsia="標楷體" w:hAnsi="標楷體" w:hint="eastAsia"/>
          <w:sz w:val="36"/>
          <w:szCs w:val="36"/>
        </w:rPr>
        <w:t>排休</w:t>
      </w:r>
      <w:proofErr w:type="gramEnd"/>
      <w:r w:rsidR="00315064">
        <w:rPr>
          <w:rFonts w:ascii="標楷體" w:eastAsia="標楷體" w:hAnsi="標楷體" w:hint="eastAsia"/>
          <w:sz w:val="36"/>
          <w:szCs w:val="36"/>
        </w:rPr>
        <w:t>、分日班、晚班、輪班</w:t>
      </w:r>
    </w:p>
    <w:p w:rsidR="00EA5A45" w:rsidRDefault="00CF61AD" w:rsidP="00315064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●</w:t>
      </w:r>
      <w:r w:rsidR="00315064">
        <w:rPr>
          <w:rFonts w:ascii="標楷體" w:eastAsia="標楷體" w:hAnsi="標楷體" w:hint="eastAsia"/>
          <w:sz w:val="36"/>
          <w:szCs w:val="36"/>
        </w:rPr>
        <w:t>工作待遇:全職25250元</w:t>
      </w:r>
      <w:r w:rsidR="00EA5A45">
        <w:rPr>
          <w:rFonts w:ascii="標楷體" w:eastAsia="標楷體" w:hAnsi="標楷體" w:hint="eastAsia"/>
          <w:sz w:val="36"/>
          <w:szCs w:val="36"/>
        </w:rPr>
        <w:t>起</w:t>
      </w:r>
    </w:p>
    <w:p w:rsidR="00315064" w:rsidRDefault="00CF61AD" w:rsidP="00315064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★</w:t>
      </w:r>
      <w:r w:rsidR="00315064">
        <w:rPr>
          <w:rFonts w:ascii="標楷體" w:eastAsia="標楷體" w:hAnsi="標楷體" w:hint="eastAsia"/>
          <w:sz w:val="36"/>
          <w:szCs w:val="36"/>
        </w:rPr>
        <w:t>PT時薪168元</w:t>
      </w:r>
      <w:r>
        <w:rPr>
          <w:rFonts w:ascii="標楷體" w:eastAsia="標楷體" w:hAnsi="標楷體" w:hint="eastAsia"/>
          <w:sz w:val="36"/>
          <w:szCs w:val="36"/>
        </w:rPr>
        <w:t>以上</w:t>
      </w:r>
      <w:r w:rsidR="00315064">
        <w:rPr>
          <w:rFonts w:ascii="標楷體" w:eastAsia="標楷體" w:hAnsi="標楷體" w:hint="eastAsia"/>
          <w:sz w:val="36"/>
          <w:szCs w:val="36"/>
        </w:rPr>
        <w:t>/時。享</w:t>
      </w:r>
      <w:proofErr w:type="gramStart"/>
      <w:r w:rsidR="00315064">
        <w:rPr>
          <w:rFonts w:ascii="標楷體" w:eastAsia="標楷體" w:hAnsi="標楷體" w:hint="eastAsia"/>
          <w:sz w:val="36"/>
          <w:szCs w:val="36"/>
        </w:rPr>
        <w:t>勞</w:t>
      </w:r>
      <w:proofErr w:type="gramEnd"/>
      <w:r w:rsidR="00EA5A45">
        <w:rPr>
          <w:rFonts w:ascii="標楷體" w:eastAsia="標楷體" w:hAnsi="標楷體" w:hint="eastAsia"/>
          <w:sz w:val="36"/>
          <w:szCs w:val="36"/>
        </w:rPr>
        <w:t>、健</w:t>
      </w:r>
      <w:r w:rsidR="00315064">
        <w:rPr>
          <w:rFonts w:ascii="標楷體" w:eastAsia="標楷體" w:hAnsi="標楷體" w:hint="eastAsia"/>
          <w:sz w:val="36"/>
          <w:szCs w:val="36"/>
        </w:rPr>
        <w:t>保。</w:t>
      </w:r>
    </w:p>
    <w:p w:rsidR="00315064" w:rsidRDefault="00315064" w:rsidP="00315064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工作地點:新竹市各分店</w:t>
      </w:r>
    </w:p>
    <w:p w:rsidR="00315064" w:rsidRDefault="00315064" w:rsidP="00315064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聯絡人:吳小姐</w:t>
      </w:r>
    </w:p>
    <w:p w:rsidR="00315064" w:rsidRDefault="00315064" w:rsidP="00315064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電話:</w:t>
      </w:r>
      <w:r w:rsidRPr="003A4F5D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03-5616350</w:t>
      </w:r>
    </w:p>
    <w:p w:rsidR="00315064" w:rsidRPr="00043787" w:rsidRDefault="00315064" w:rsidP="00315064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產學合作組預約登記</w:t>
      </w:r>
      <w:r w:rsidR="00EA5A45">
        <w:rPr>
          <w:rFonts w:ascii="標楷體" w:eastAsia="標楷體" w:hAnsi="標楷體" w:hint="eastAsia"/>
          <w:sz w:val="36"/>
          <w:szCs w:val="36"/>
        </w:rPr>
        <w:t>:</w:t>
      </w:r>
      <w:r>
        <w:rPr>
          <w:rFonts w:ascii="標楷體" w:eastAsia="標楷體" w:hAnsi="標楷體" w:hint="eastAsia"/>
          <w:sz w:val="36"/>
          <w:szCs w:val="36"/>
        </w:rPr>
        <w:t>575</w:t>
      </w:r>
      <w:r w:rsidR="00EA5A45">
        <w:rPr>
          <w:rFonts w:ascii="標楷體" w:eastAsia="標楷體" w:hAnsi="標楷體" w:hint="eastAsia"/>
          <w:sz w:val="36"/>
          <w:szCs w:val="36"/>
        </w:rPr>
        <w:t>-</w:t>
      </w:r>
      <w:r>
        <w:rPr>
          <w:rFonts w:ascii="標楷體" w:eastAsia="標楷體" w:hAnsi="標楷體" w:hint="eastAsia"/>
          <w:sz w:val="36"/>
          <w:szCs w:val="36"/>
        </w:rPr>
        <w:t>3637 徐老師</w:t>
      </w:r>
    </w:p>
    <w:p w:rsidR="00865BB9" w:rsidRPr="00EA5A45" w:rsidRDefault="00EA5A45" w:rsidP="00EA5A45">
      <w:pPr>
        <w:spacing w:line="460" w:lineRule="exact"/>
        <w:ind w:firstLineChars="950" w:firstLine="34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575-3628  陳組長</w:t>
      </w:r>
    </w:p>
    <w:p w:rsidR="00315064" w:rsidRDefault="00315064" w:rsidP="003335A8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公告期限:2022/3/25-6/25</w:t>
      </w:r>
    </w:p>
    <w:p w:rsidR="00315064" w:rsidRDefault="00CF61AD" w:rsidP="00CF61AD">
      <w:pPr>
        <w:pStyle w:val="a6"/>
        <w:rPr>
          <w:rFonts w:ascii="標楷體" w:eastAsia="標楷體" w:hAnsi="標楷體"/>
          <w:sz w:val="36"/>
          <w:szCs w:val="36"/>
        </w:rPr>
      </w:pPr>
      <w:r>
        <w:rPr>
          <w:noProof/>
        </w:rPr>
        <w:drawing>
          <wp:inline distT="0" distB="0" distL="0" distR="0" wp14:anchorId="55C238F4" wp14:editId="170FC57B">
            <wp:extent cx="5848350" cy="3181350"/>
            <wp:effectExtent l="0" t="0" r="0" b="0"/>
            <wp:docPr id="4" name="圖片 4" descr="D:\新竹工作日誌\徵才公告\111\3月\50嵐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新竹工作日誌\徵才公告\111\3月\50嵐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5064" w:rsidSect="00145A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A0D4B"/>
    <w:multiLevelType w:val="hybridMultilevel"/>
    <w:tmpl w:val="F834888A"/>
    <w:lvl w:ilvl="0" w:tplc="1234D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33"/>
    <w:rsid w:val="0001655A"/>
    <w:rsid w:val="0002216C"/>
    <w:rsid w:val="00043787"/>
    <w:rsid w:val="000F642E"/>
    <w:rsid w:val="000F7FF4"/>
    <w:rsid w:val="00127152"/>
    <w:rsid w:val="00132B86"/>
    <w:rsid w:val="00145A55"/>
    <w:rsid w:val="00177A05"/>
    <w:rsid w:val="00247624"/>
    <w:rsid w:val="002D1611"/>
    <w:rsid w:val="00315064"/>
    <w:rsid w:val="003335A8"/>
    <w:rsid w:val="00355FD6"/>
    <w:rsid w:val="00375B82"/>
    <w:rsid w:val="00397759"/>
    <w:rsid w:val="003A4F5D"/>
    <w:rsid w:val="0043003E"/>
    <w:rsid w:val="00440933"/>
    <w:rsid w:val="004677CE"/>
    <w:rsid w:val="00483091"/>
    <w:rsid w:val="004F0338"/>
    <w:rsid w:val="00575BE2"/>
    <w:rsid w:val="005A4A02"/>
    <w:rsid w:val="006353AE"/>
    <w:rsid w:val="00694917"/>
    <w:rsid w:val="007556C3"/>
    <w:rsid w:val="00767204"/>
    <w:rsid w:val="0078574B"/>
    <w:rsid w:val="00793A73"/>
    <w:rsid w:val="00794560"/>
    <w:rsid w:val="007B280B"/>
    <w:rsid w:val="007F42E2"/>
    <w:rsid w:val="00803ACF"/>
    <w:rsid w:val="008177D9"/>
    <w:rsid w:val="00854C12"/>
    <w:rsid w:val="00865BB9"/>
    <w:rsid w:val="009561B3"/>
    <w:rsid w:val="009B6815"/>
    <w:rsid w:val="009F0A1A"/>
    <w:rsid w:val="00A468DC"/>
    <w:rsid w:val="00A92CD9"/>
    <w:rsid w:val="00AA35E0"/>
    <w:rsid w:val="00AA4742"/>
    <w:rsid w:val="00B34ED6"/>
    <w:rsid w:val="00BB3B58"/>
    <w:rsid w:val="00BF6EAF"/>
    <w:rsid w:val="00CB5324"/>
    <w:rsid w:val="00CE2AB5"/>
    <w:rsid w:val="00CF51C0"/>
    <w:rsid w:val="00CF61AD"/>
    <w:rsid w:val="00D5206D"/>
    <w:rsid w:val="00DE243A"/>
    <w:rsid w:val="00E9556F"/>
    <w:rsid w:val="00EA5A45"/>
    <w:rsid w:val="00F67FF9"/>
    <w:rsid w:val="00FE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1D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556C3"/>
    <w:pPr>
      <w:ind w:leftChars="200" w:left="480"/>
    </w:pPr>
  </w:style>
  <w:style w:type="paragraph" w:styleId="a6">
    <w:name w:val="No Spacing"/>
    <w:uiPriority w:val="1"/>
    <w:qFormat/>
    <w:rsid w:val="0002216C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1D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556C3"/>
    <w:pPr>
      <w:ind w:leftChars="200" w:left="480"/>
    </w:pPr>
  </w:style>
  <w:style w:type="paragraph" w:styleId="a6">
    <w:name w:val="No Spacing"/>
    <w:uiPriority w:val="1"/>
    <w:qFormat/>
    <w:rsid w:val="0002216C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kfshuser</dc:creator>
  <cp:lastModifiedBy>user</cp:lastModifiedBy>
  <cp:revision>2</cp:revision>
  <cp:lastPrinted>2022-03-24T02:03:00Z</cp:lastPrinted>
  <dcterms:created xsi:type="dcterms:W3CDTF">2022-03-30T08:05:00Z</dcterms:created>
  <dcterms:modified xsi:type="dcterms:W3CDTF">2022-03-30T08:05:00Z</dcterms:modified>
</cp:coreProperties>
</file>