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56AD3" w14:textId="7712885D" w:rsidR="00304B62" w:rsidRPr="003A6E45" w:rsidRDefault="006D676F" w:rsidP="00275B27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3A6E45">
        <w:rPr>
          <w:rFonts w:ascii="Times New Roman" w:eastAsia="標楷體" w:hAnsi="Times New Roman" w:cs="Times New Roman"/>
          <w:sz w:val="36"/>
          <w:szCs w:val="36"/>
        </w:rPr>
        <w:t>新竹市</w:t>
      </w:r>
      <w:r w:rsidRPr="003A6E45">
        <w:rPr>
          <w:rFonts w:ascii="Times New Roman" w:eastAsia="標楷體" w:hAnsi="Times New Roman" w:cs="Times New Roman"/>
          <w:sz w:val="36"/>
          <w:szCs w:val="36"/>
        </w:rPr>
        <w:t>111</w:t>
      </w:r>
      <w:r w:rsidRPr="003A6E45">
        <w:rPr>
          <w:rFonts w:ascii="Times New Roman" w:eastAsia="標楷體" w:hAnsi="Times New Roman" w:cs="Times New Roman"/>
          <w:sz w:val="36"/>
          <w:szCs w:val="36"/>
        </w:rPr>
        <w:t>年度</w:t>
      </w:r>
      <w:r w:rsidR="00D4298D" w:rsidRPr="00D4298D">
        <w:rPr>
          <w:rFonts w:ascii="Times New Roman" w:eastAsia="標楷體" w:hAnsi="Times New Roman" w:cs="Times New Roman" w:hint="eastAsia"/>
          <w:sz w:val="36"/>
          <w:szCs w:val="36"/>
        </w:rPr>
        <w:t>「交通</w:t>
      </w:r>
      <w:r w:rsidR="003D6E0F">
        <w:rPr>
          <w:rFonts w:ascii="Times New Roman" w:eastAsia="標楷體" w:hAnsi="Times New Roman" w:cs="Times New Roman" w:hint="eastAsia"/>
          <w:sz w:val="36"/>
          <w:szCs w:val="36"/>
        </w:rPr>
        <w:t>安全</w:t>
      </w:r>
      <w:r w:rsidR="00D4298D" w:rsidRPr="00D4298D">
        <w:rPr>
          <w:rFonts w:ascii="Times New Roman" w:eastAsia="標楷體" w:hAnsi="Times New Roman" w:cs="Times New Roman" w:hint="eastAsia"/>
          <w:sz w:val="36"/>
          <w:szCs w:val="36"/>
        </w:rPr>
        <w:t>小天使」育樂營活動實施計畫</w:t>
      </w:r>
    </w:p>
    <w:p w14:paraId="5A98C07C" w14:textId="09507E43" w:rsidR="006D676F" w:rsidRPr="003A6E45" w:rsidRDefault="006D676F" w:rsidP="00275B27">
      <w:pPr>
        <w:jc w:val="right"/>
        <w:rPr>
          <w:rFonts w:ascii="Times New Roman" w:eastAsia="標楷體" w:hAnsi="Times New Roman" w:cs="Times New Roman"/>
          <w:sz w:val="36"/>
          <w:szCs w:val="36"/>
        </w:rPr>
      </w:pPr>
      <w:r w:rsidRPr="003A6E45">
        <w:rPr>
          <w:rFonts w:ascii="Times New Roman" w:eastAsia="標楷體" w:hAnsi="Times New Roman" w:cs="Times New Roman"/>
          <w:szCs w:val="24"/>
        </w:rPr>
        <w:t>111</w:t>
      </w:r>
      <w:r w:rsidR="002B74A7" w:rsidRPr="003A6E45">
        <w:rPr>
          <w:rFonts w:ascii="Times New Roman" w:eastAsia="標楷體" w:hAnsi="Times New Roman" w:cs="Times New Roman"/>
          <w:szCs w:val="24"/>
        </w:rPr>
        <w:t>年</w:t>
      </w:r>
      <w:r w:rsidR="00AB139F">
        <w:rPr>
          <w:rFonts w:ascii="Times New Roman" w:eastAsia="標楷體" w:hAnsi="Times New Roman" w:cs="Times New Roman"/>
          <w:szCs w:val="24"/>
        </w:rPr>
        <w:t>5</w:t>
      </w:r>
      <w:r w:rsidR="002B74A7" w:rsidRPr="003A6E45">
        <w:rPr>
          <w:rFonts w:ascii="Times New Roman" w:eastAsia="標楷體" w:hAnsi="Times New Roman" w:cs="Times New Roman"/>
          <w:szCs w:val="24"/>
        </w:rPr>
        <w:t>月</w:t>
      </w:r>
    </w:p>
    <w:p w14:paraId="1255F42A" w14:textId="3070B66E" w:rsidR="006D676F" w:rsidRDefault="006D676F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依據：</w:t>
      </w:r>
      <w:r w:rsidR="00D4298D" w:rsidRPr="003A6E45">
        <w:rPr>
          <w:rFonts w:ascii="Times New Roman" w:eastAsia="標楷體" w:hAnsi="Times New Roman" w:cs="Times New Roman"/>
          <w:sz w:val="28"/>
          <w:szCs w:val="28"/>
        </w:rPr>
        <w:t>本市執行院頒「道路交通秩序與交通安全改進方案」</w:t>
      </w:r>
      <w:r w:rsidR="00D4298D" w:rsidRPr="003A6E45">
        <w:rPr>
          <w:rFonts w:ascii="Times New Roman" w:eastAsia="標楷體" w:hAnsi="Times New Roman" w:cs="Times New Roman"/>
          <w:sz w:val="28"/>
          <w:szCs w:val="28"/>
        </w:rPr>
        <w:t>111</w:t>
      </w:r>
      <w:r w:rsidR="00D4298D" w:rsidRPr="003A6E45">
        <w:rPr>
          <w:rFonts w:ascii="Times New Roman" w:eastAsia="標楷體" w:hAnsi="Times New Roman" w:cs="Times New Roman"/>
          <w:sz w:val="28"/>
          <w:szCs w:val="28"/>
        </w:rPr>
        <w:t>年度工作計畫。</w:t>
      </w:r>
    </w:p>
    <w:p w14:paraId="460834CA" w14:textId="5DB847A3" w:rsidR="00D4298D" w:rsidRDefault="00D4298D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目的</w:t>
      </w:r>
    </w:p>
    <w:p w14:paraId="6C95001C" w14:textId="5A094F0E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宣揚</w:t>
      </w:r>
      <w:r w:rsidRPr="00D4298D">
        <w:rPr>
          <w:rFonts w:ascii="Times New Roman" w:eastAsia="標楷體" w:hAnsi="Times New Roman" w:cs="Times New Roman" w:hint="eastAsia"/>
          <w:sz w:val="28"/>
          <w:szCs w:val="28"/>
        </w:rPr>
        <w:t>「尊重生命」及「關懷交通」的理念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169333F" w14:textId="4BFDB4FD" w:rsidR="00D4298D" w:rsidRP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1564">
        <w:rPr>
          <w:rFonts w:ascii="標楷體" w:eastAsia="標楷體" w:hAnsi="標楷體" w:cs="標楷體"/>
          <w:sz w:val="28"/>
          <w:szCs w:val="28"/>
        </w:rPr>
        <w:t>落實交通安全教育，確保人、車、路之安全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01E4645A" w14:textId="6BB45536" w:rsidR="00D4298D" w:rsidRP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熟悉自行車騎乘要領、簡易故障排除及安全注意事項。</w:t>
      </w:r>
    </w:p>
    <w:p w14:paraId="01A12A1C" w14:textId="445C58B7" w:rsidR="00D4298D" w:rsidRDefault="00D4298D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辦理單位</w:t>
      </w:r>
    </w:p>
    <w:p w14:paraId="74278680" w14:textId="0679461F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指導單位：教育部、交通部。</w:t>
      </w:r>
    </w:p>
    <w:p w14:paraId="7583CDED" w14:textId="22301E2A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主辦單位：新竹市政府。</w:t>
      </w:r>
    </w:p>
    <w:p w14:paraId="2B01FCB6" w14:textId="4C966F26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承辦單位：新竹市東區龍山國民小學。</w:t>
      </w:r>
    </w:p>
    <w:p w14:paraId="25C43B66" w14:textId="001A7055" w:rsidR="00D4298D" w:rsidRDefault="00836902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活動資訊與報名方式</w:t>
      </w:r>
      <w:r w:rsidR="00D4298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5D90FA2" w14:textId="36DD9034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時間：</w:t>
      </w:r>
      <w:r>
        <w:rPr>
          <w:rFonts w:ascii="Times New Roman" w:eastAsia="標楷體" w:hAnsi="Times New Roman" w:cs="Times New Roman"/>
          <w:sz w:val="28"/>
          <w:szCs w:val="28"/>
        </w:rPr>
        <w:t>111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7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 w:rsidR="00CF1048">
        <w:rPr>
          <w:rFonts w:ascii="Times New Roman" w:eastAsia="標楷體" w:hAnsi="Times New Roman" w:cs="Times New Roman"/>
          <w:sz w:val="28"/>
          <w:szCs w:val="28"/>
        </w:rPr>
        <w:t>4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  <w:r w:rsidR="00BB6CD6">
        <w:rPr>
          <w:rFonts w:ascii="Times New Roman" w:eastAsia="標楷體" w:hAnsi="Times New Roman" w:cs="Times New Roman"/>
          <w:sz w:val="28"/>
          <w:szCs w:val="28"/>
        </w:rPr>
        <w:t>(</w:t>
      </w:r>
      <w:r w:rsidR="00CF1048">
        <w:rPr>
          <w:rFonts w:ascii="Times New Roman" w:eastAsia="標楷體" w:hAnsi="Times New Roman" w:cs="Times New Roman"/>
          <w:sz w:val="28"/>
          <w:szCs w:val="28"/>
        </w:rPr>
        <w:t>一</w:t>
      </w:r>
      <w:r w:rsidR="00BB6CD6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BC72B1F" w14:textId="54054ECF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地點：新竹市東區龍山國民小學。</w:t>
      </w:r>
    </w:p>
    <w:p w14:paraId="6AAD2F7E" w14:textId="53558E8A" w:rsidR="00D4298D" w:rsidRPr="00836902" w:rsidRDefault="00836902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對象：</w:t>
      </w:r>
      <w:r w:rsidRPr="00AB1564">
        <w:rPr>
          <w:rFonts w:ascii="標楷體" w:eastAsia="標楷體" w:hAnsi="標楷體" w:cs="標楷體"/>
          <w:sz w:val="28"/>
          <w:szCs w:val="28"/>
        </w:rPr>
        <w:t>新竹巿各國小在校服務熱心、表現優良且</w:t>
      </w:r>
      <w:r w:rsidRPr="00AB1564">
        <w:rPr>
          <w:rFonts w:ascii="標楷體" w:eastAsia="標楷體" w:hAnsi="標楷體" w:cs="標楷體"/>
          <w:b/>
          <w:sz w:val="28"/>
          <w:szCs w:val="28"/>
          <w:u w:val="single"/>
        </w:rPr>
        <w:t>熟練騎乘自行車</w:t>
      </w:r>
      <w:r>
        <w:rPr>
          <w:rFonts w:ascii="標楷體" w:eastAsia="標楷體" w:hAnsi="標楷體" w:cs="標楷體"/>
          <w:sz w:val="28"/>
          <w:szCs w:val="28"/>
        </w:rPr>
        <w:t>之五年級學生，名額共計</w:t>
      </w:r>
      <w:r w:rsidRPr="00AB1564">
        <w:rPr>
          <w:rFonts w:ascii="標楷體" w:eastAsia="標楷體" w:hAnsi="標楷體" w:cs="標楷體"/>
          <w:sz w:val="28"/>
          <w:szCs w:val="28"/>
        </w:rPr>
        <w:t>40名</w:t>
      </w:r>
      <w:r>
        <w:rPr>
          <w:rFonts w:ascii="標楷體" w:eastAsia="標楷體" w:hAnsi="標楷體" w:cs="標楷體"/>
          <w:sz w:val="28"/>
          <w:szCs w:val="28"/>
        </w:rPr>
        <w:t>。</w:t>
      </w:r>
      <w:r w:rsidRPr="00836902">
        <w:rPr>
          <w:rFonts w:ascii="標楷體" w:eastAsia="標楷體" w:hAnsi="標楷體" w:cs="標楷體"/>
          <w:sz w:val="28"/>
          <w:szCs w:val="28"/>
        </w:rPr>
        <w:t>（6班</w:t>
      </w:r>
      <w:r>
        <w:rPr>
          <w:rFonts w:ascii="標楷體" w:eastAsia="標楷體" w:hAnsi="標楷體" w:cs="標楷體"/>
          <w:sz w:val="28"/>
          <w:szCs w:val="28"/>
        </w:rPr>
        <w:t>以下學校</w:t>
      </w:r>
      <w:r w:rsidRPr="00836902">
        <w:rPr>
          <w:rFonts w:ascii="標楷體" w:eastAsia="標楷體" w:hAnsi="標楷體" w:cs="標楷體"/>
          <w:sz w:val="28"/>
          <w:szCs w:val="28"/>
        </w:rPr>
        <w:t>每校1人；7班以上未滿40班</w:t>
      </w:r>
      <w:r>
        <w:rPr>
          <w:rFonts w:ascii="標楷體" w:eastAsia="標楷體" w:hAnsi="標楷體" w:cs="標楷體"/>
          <w:sz w:val="28"/>
          <w:szCs w:val="28"/>
        </w:rPr>
        <w:t>學校</w:t>
      </w:r>
      <w:r w:rsidRPr="00836902">
        <w:rPr>
          <w:rFonts w:ascii="標楷體" w:eastAsia="標楷體" w:hAnsi="標楷體" w:cs="標楷體"/>
          <w:sz w:val="28"/>
          <w:szCs w:val="28"/>
        </w:rPr>
        <w:t>每校2人；40班以上</w:t>
      </w:r>
      <w:r>
        <w:rPr>
          <w:rFonts w:ascii="標楷體" w:eastAsia="標楷體" w:hAnsi="標楷體" w:cs="標楷體"/>
          <w:sz w:val="28"/>
          <w:szCs w:val="28"/>
        </w:rPr>
        <w:t>學校</w:t>
      </w:r>
      <w:r w:rsidRPr="00836902">
        <w:rPr>
          <w:rFonts w:ascii="標楷體" w:eastAsia="標楷體" w:hAnsi="標楷體" w:cs="標楷體"/>
          <w:sz w:val="28"/>
          <w:szCs w:val="28"/>
        </w:rPr>
        <w:t>每校3人），若人數超過，則抽籤選定參與學生。</w:t>
      </w:r>
    </w:p>
    <w:p w14:paraId="6257ADFD" w14:textId="300CD9A9" w:rsidR="00836902" w:rsidRPr="00836902" w:rsidRDefault="00836902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報名時間：</w:t>
      </w:r>
      <w:r>
        <w:rPr>
          <w:rFonts w:ascii="Times New Roman" w:eastAsia="標楷體" w:hAnsi="Times New Roman" w:cs="Times New Roman"/>
          <w:sz w:val="28"/>
          <w:szCs w:val="28"/>
        </w:rPr>
        <w:t>111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6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17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五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截止。</w:t>
      </w:r>
    </w:p>
    <w:p w14:paraId="1F09CD5E" w14:textId="3D696D86" w:rsidR="00836902" w:rsidRPr="00836902" w:rsidRDefault="00836902" w:rsidP="00A5163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報名方式：</w:t>
      </w:r>
      <w:r w:rsidRPr="00AB1564">
        <w:rPr>
          <w:rFonts w:ascii="標楷體" w:eastAsia="標楷體" w:hAnsi="標楷體" w:cs="標楷體"/>
          <w:sz w:val="28"/>
          <w:szCs w:val="28"/>
        </w:rPr>
        <w:t>請各校填妥報名表</w:t>
      </w:r>
      <w:r w:rsidR="003D6E0F">
        <w:rPr>
          <w:rFonts w:ascii="標楷體" w:eastAsia="標楷體" w:hAnsi="標楷體" w:cs="標楷體"/>
          <w:sz w:val="28"/>
          <w:szCs w:val="28"/>
        </w:rPr>
        <w:t>(如附件</w:t>
      </w:r>
      <w:r w:rsidR="003D6E0F">
        <w:rPr>
          <w:rFonts w:ascii="標楷體" w:eastAsia="標楷體" w:hAnsi="標楷體" w:cs="標楷體" w:hint="eastAsia"/>
          <w:sz w:val="28"/>
          <w:szCs w:val="28"/>
        </w:rPr>
        <w:t>1)</w:t>
      </w:r>
      <w:r>
        <w:rPr>
          <w:rFonts w:ascii="標楷體" w:eastAsia="標楷體" w:hAnsi="標楷體" w:cs="標楷體"/>
          <w:sz w:val="28"/>
          <w:szCs w:val="28"/>
        </w:rPr>
        <w:t>後</w:t>
      </w:r>
      <w:r w:rsidRPr="00AB1564">
        <w:rPr>
          <w:rFonts w:ascii="標楷體" w:eastAsia="標楷體" w:hAnsi="標楷體" w:cs="標楷體"/>
          <w:sz w:val="28"/>
          <w:szCs w:val="28"/>
        </w:rPr>
        <w:t>，</w:t>
      </w:r>
      <w:r w:rsidR="00A5163F">
        <w:rPr>
          <w:rFonts w:ascii="標楷體" w:eastAsia="標楷體" w:hAnsi="標楷體" w:cs="標楷體"/>
          <w:sz w:val="28"/>
          <w:szCs w:val="28"/>
        </w:rPr>
        <w:t>連同</w:t>
      </w:r>
      <w:r w:rsidR="00A5163F" w:rsidRPr="00A5163F">
        <w:rPr>
          <w:rFonts w:ascii="標楷體" w:eastAsia="標楷體" w:hAnsi="標楷體" w:cs="標楷體" w:hint="eastAsia"/>
          <w:sz w:val="28"/>
          <w:szCs w:val="28"/>
        </w:rPr>
        <w:t>家長同意書</w:t>
      </w:r>
      <w:r w:rsidR="00A5163F">
        <w:rPr>
          <w:rFonts w:ascii="標楷體" w:eastAsia="標楷體" w:hAnsi="標楷體" w:cs="標楷體"/>
          <w:sz w:val="28"/>
          <w:szCs w:val="28"/>
        </w:rPr>
        <w:t>(如附件</w:t>
      </w:r>
      <w:r w:rsidR="00A5163F">
        <w:rPr>
          <w:rFonts w:ascii="標楷體" w:eastAsia="標楷體" w:hAnsi="標楷體" w:cs="標楷體" w:hint="eastAsia"/>
          <w:sz w:val="28"/>
          <w:szCs w:val="28"/>
        </w:rPr>
        <w:t>2)</w:t>
      </w:r>
      <w:r>
        <w:rPr>
          <w:rFonts w:ascii="標楷體" w:eastAsia="標楷體" w:hAnsi="標楷體" w:cs="標楷體"/>
          <w:sz w:val="28"/>
          <w:szCs w:val="28"/>
        </w:rPr>
        <w:t>以E</w:t>
      </w:r>
      <w:r w:rsidRPr="00AB1564">
        <w:rPr>
          <w:rFonts w:ascii="標楷體" w:eastAsia="標楷體" w:hAnsi="標楷體" w:cs="標楷體"/>
          <w:sz w:val="28"/>
          <w:szCs w:val="28"/>
        </w:rPr>
        <w:t>mail</w:t>
      </w:r>
      <w:r>
        <w:rPr>
          <w:rFonts w:ascii="標楷體" w:eastAsia="標楷體" w:hAnsi="標楷體" w:cs="標楷體"/>
          <w:sz w:val="28"/>
          <w:szCs w:val="28"/>
        </w:rPr>
        <w:t>或傳真至龍山國小學務處</w:t>
      </w:r>
      <w:r w:rsidR="003D6E0F">
        <w:rPr>
          <w:rFonts w:ascii="標楷體" w:eastAsia="標楷體" w:hAnsi="標楷體" w:cs="標楷體"/>
          <w:sz w:val="28"/>
          <w:szCs w:val="28"/>
        </w:rPr>
        <w:t>並來電確認，以</w:t>
      </w:r>
      <w:r>
        <w:rPr>
          <w:rFonts w:ascii="標楷體" w:eastAsia="標楷體" w:hAnsi="標楷體" w:cs="標楷體"/>
          <w:sz w:val="28"/>
          <w:szCs w:val="28"/>
        </w:rPr>
        <w:t>完成報名程序。</w:t>
      </w:r>
    </w:p>
    <w:p w14:paraId="6E18CABE" w14:textId="3A150C73" w:rsidR="00836902" w:rsidRDefault="00836902" w:rsidP="003D6E0F">
      <w:pPr>
        <w:pStyle w:val="a3"/>
        <w:spacing w:line="480" w:lineRule="exact"/>
        <w:ind w:leftChars="0" w:left="12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Email：</w:t>
      </w:r>
      <w:r w:rsidR="00A5163F">
        <w:rPr>
          <w:rStyle w:val="a9"/>
          <w:rFonts w:ascii="Times New Roman" w:eastAsia="標楷體" w:hAnsi="Times New Roman" w:cs="Times New Roman" w:hint="eastAsia"/>
          <w:sz w:val="28"/>
          <w:szCs w:val="28"/>
        </w:rPr>
        <w:t>s</w:t>
      </w:r>
      <w:r w:rsidR="00A5163F">
        <w:rPr>
          <w:rStyle w:val="a9"/>
          <w:rFonts w:ascii="Times New Roman" w:eastAsia="標楷體" w:hAnsi="Times New Roman" w:cs="Times New Roman"/>
          <w:sz w:val="28"/>
          <w:szCs w:val="28"/>
        </w:rPr>
        <w:t>mallcannon</w:t>
      </w:r>
      <w:r w:rsidRPr="00836902">
        <w:rPr>
          <w:rStyle w:val="a9"/>
          <w:rFonts w:ascii="Times New Roman" w:eastAsia="標楷體" w:hAnsi="Times New Roman" w:cs="Times New Roman"/>
          <w:sz w:val="28"/>
          <w:szCs w:val="28"/>
        </w:rPr>
        <w:t>@</w:t>
      </w:r>
      <w:r w:rsidR="00A5163F">
        <w:rPr>
          <w:rStyle w:val="a9"/>
          <w:rFonts w:ascii="Times New Roman" w:eastAsia="標楷體" w:hAnsi="Times New Roman" w:cs="Times New Roman"/>
          <w:sz w:val="28"/>
          <w:szCs w:val="28"/>
        </w:rPr>
        <w:t>lsps.hc.edu.tw</w:t>
      </w:r>
    </w:p>
    <w:p w14:paraId="144A3521" w14:textId="50C8F032" w:rsidR="00836902" w:rsidRDefault="00836902" w:rsidP="003D6E0F">
      <w:pPr>
        <w:pStyle w:val="a3"/>
        <w:spacing w:line="480" w:lineRule="exact"/>
        <w:ind w:leftChars="0" w:left="1200"/>
        <w:jc w:val="both"/>
        <w:rPr>
          <w:rFonts w:ascii="標楷體" w:eastAsia="標楷體" w:hAnsi="標楷體" w:cs="標楷體"/>
          <w:sz w:val="28"/>
          <w:szCs w:val="28"/>
        </w:rPr>
      </w:pPr>
      <w:r w:rsidRPr="00AB1564">
        <w:rPr>
          <w:rFonts w:ascii="標楷體" w:eastAsia="標楷體" w:hAnsi="標楷體" w:cs="標楷體"/>
          <w:sz w:val="28"/>
          <w:szCs w:val="28"/>
        </w:rPr>
        <w:t>傳真：</w:t>
      </w:r>
      <w:r w:rsidR="00F81FFE">
        <w:rPr>
          <w:rFonts w:ascii="標楷體" w:eastAsia="標楷體" w:hAnsi="標楷體" w:cs="標楷體"/>
          <w:sz w:val="28"/>
          <w:szCs w:val="28"/>
        </w:rPr>
        <w:t>03-</w:t>
      </w:r>
      <w:r>
        <w:rPr>
          <w:rFonts w:ascii="標楷體" w:eastAsia="標楷體" w:hAnsi="標楷體" w:cs="標楷體"/>
          <w:sz w:val="28"/>
          <w:szCs w:val="28"/>
        </w:rPr>
        <w:t>5644683</w:t>
      </w:r>
    </w:p>
    <w:p w14:paraId="6CE7E166" w14:textId="250B299D" w:rsidR="00F81FFE" w:rsidRPr="00836902" w:rsidRDefault="00F81FFE" w:rsidP="003D6E0F">
      <w:pPr>
        <w:pStyle w:val="a3"/>
        <w:spacing w:line="480" w:lineRule="exact"/>
        <w:ind w:leftChars="0" w:left="12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承辦人電話：03-5774287#712</w:t>
      </w:r>
    </w:p>
    <w:p w14:paraId="1E88EC2C" w14:textId="262E8958" w:rsidR="00D4298D" w:rsidRDefault="00836902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課程內容及行程：如附件。</w:t>
      </w:r>
    </w:p>
    <w:p w14:paraId="32215EE5" w14:textId="0A7A91F2" w:rsidR="00836902" w:rsidRDefault="00836902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注意事項：</w:t>
      </w:r>
    </w:p>
    <w:p w14:paraId="6710C9B3" w14:textId="173FA3BD" w:rsidR="00836902" w:rsidRPr="00836902" w:rsidRDefault="00836902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1564">
        <w:rPr>
          <w:rFonts w:ascii="標楷體" w:eastAsia="標楷體" w:hAnsi="標楷體" w:cs="標楷體"/>
          <w:sz w:val="28"/>
          <w:szCs w:val="28"/>
        </w:rPr>
        <w:t>每位參加人員皆投保</w:t>
      </w:r>
      <w:r w:rsidR="00F5630D">
        <w:rPr>
          <w:rFonts w:ascii="標楷體" w:eastAsia="標楷體" w:hAnsi="標楷體" w:cs="標楷體"/>
          <w:sz w:val="28"/>
          <w:szCs w:val="28"/>
        </w:rPr>
        <w:t>旅行平安險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105DE1AC" w14:textId="3E0072AF" w:rsidR="00836902" w:rsidRPr="003D6E0F" w:rsidRDefault="00836902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1564">
        <w:rPr>
          <w:rFonts w:ascii="標楷體" w:eastAsia="標楷體" w:hAnsi="標楷體" w:cs="標楷體"/>
          <w:sz w:val="28"/>
          <w:szCs w:val="28"/>
        </w:rPr>
        <w:t>參加活動之小朋友請穿著輕便之服裝，並請家長依照活動時間表準時接送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7DC50D4E" w14:textId="51626ADC" w:rsidR="003D6E0F" w:rsidRPr="00836902" w:rsidRDefault="003D6E0F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如要參加自行車騎乘體驗活動，請於報名時一併檢家長同意書(如附件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)。</w:t>
      </w:r>
    </w:p>
    <w:p w14:paraId="4FE44765" w14:textId="745CF323" w:rsidR="00836902" w:rsidRPr="00836902" w:rsidRDefault="00836902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敘獎：本案之承辦人員</w:t>
      </w:r>
      <w:r w:rsidRPr="00AB1564">
        <w:rPr>
          <w:rFonts w:ascii="標楷體" w:eastAsia="標楷體" w:hAnsi="標楷體" w:cs="標楷體"/>
          <w:sz w:val="28"/>
          <w:szCs w:val="28"/>
        </w:rPr>
        <w:t>依新竹巿教育人員獎勵標準補充規定給予敘獎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2CE87AFB" w14:textId="3C947335" w:rsidR="00836902" w:rsidRDefault="00AB139F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本計畫陳核</w:t>
      </w:r>
      <w:r w:rsidR="00836902" w:rsidRPr="00AB1564">
        <w:rPr>
          <w:rFonts w:ascii="標楷體" w:eastAsia="標楷體" w:hAnsi="標楷體" w:cs="標楷體"/>
          <w:sz w:val="28"/>
          <w:szCs w:val="28"/>
        </w:rPr>
        <w:t>後實施，修正亦同</w:t>
      </w:r>
      <w:r w:rsidR="00836902">
        <w:rPr>
          <w:rFonts w:ascii="標楷體" w:eastAsia="標楷體" w:hAnsi="標楷體" w:cs="標楷體"/>
          <w:sz w:val="28"/>
          <w:szCs w:val="28"/>
        </w:rPr>
        <w:t>。</w:t>
      </w:r>
    </w:p>
    <w:p w14:paraId="76AD881C" w14:textId="6AE4AF85" w:rsidR="00836902" w:rsidRDefault="00836902" w:rsidP="00DE3084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="00DE3084" w:rsidRPr="003A6E45">
        <w:rPr>
          <w:rFonts w:ascii="Times New Roman" w:eastAsia="標楷體" w:hAnsi="Times New Roman" w:cs="Times New Roman"/>
          <w:sz w:val="36"/>
          <w:szCs w:val="36"/>
        </w:rPr>
        <w:lastRenderedPageBreak/>
        <w:t>新竹市</w:t>
      </w:r>
      <w:r w:rsidR="00DE3084" w:rsidRPr="003A6E45">
        <w:rPr>
          <w:rFonts w:ascii="Times New Roman" w:eastAsia="標楷體" w:hAnsi="Times New Roman" w:cs="Times New Roman"/>
          <w:sz w:val="36"/>
          <w:szCs w:val="36"/>
        </w:rPr>
        <w:t>111</w:t>
      </w:r>
      <w:r w:rsidR="00DE3084" w:rsidRPr="003A6E45">
        <w:rPr>
          <w:rFonts w:ascii="Times New Roman" w:eastAsia="標楷體" w:hAnsi="Times New Roman" w:cs="Times New Roman"/>
          <w:sz w:val="36"/>
          <w:szCs w:val="36"/>
        </w:rPr>
        <w:t>年度</w:t>
      </w:r>
      <w:r w:rsidR="00DE3084" w:rsidRPr="00D4298D">
        <w:rPr>
          <w:rFonts w:ascii="Times New Roman" w:eastAsia="標楷體" w:hAnsi="Times New Roman" w:cs="Times New Roman" w:hint="eastAsia"/>
          <w:sz w:val="36"/>
          <w:szCs w:val="36"/>
        </w:rPr>
        <w:t>「交通</w:t>
      </w:r>
      <w:r w:rsidR="003D6E0F">
        <w:rPr>
          <w:rFonts w:ascii="Times New Roman" w:eastAsia="標楷體" w:hAnsi="Times New Roman" w:cs="Times New Roman" w:hint="eastAsia"/>
          <w:sz w:val="36"/>
          <w:szCs w:val="36"/>
        </w:rPr>
        <w:t>安全</w:t>
      </w:r>
      <w:r w:rsidR="00DE3084" w:rsidRPr="00D4298D">
        <w:rPr>
          <w:rFonts w:ascii="Times New Roman" w:eastAsia="標楷體" w:hAnsi="Times New Roman" w:cs="Times New Roman" w:hint="eastAsia"/>
          <w:sz w:val="36"/>
          <w:szCs w:val="36"/>
        </w:rPr>
        <w:t>小天使」育樂營</w:t>
      </w:r>
    </w:p>
    <w:p w14:paraId="0D6907B0" w14:textId="395CB13C" w:rsidR="00DE3084" w:rsidRDefault="00DE3084" w:rsidP="00DE3084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t>活動課程表</w:t>
      </w:r>
    </w:p>
    <w:p w14:paraId="1B50DF76" w14:textId="118AD999" w:rsidR="003664EA" w:rsidRPr="003664EA" w:rsidRDefault="003664EA" w:rsidP="003664EA">
      <w:pPr>
        <w:pStyle w:val="a3"/>
        <w:widowControl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活動</w:t>
      </w:r>
      <w:r w:rsidRPr="003664EA">
        <w:rPr>
          <w:rFonts w:ascii="Times New Roman" w:eastAsia="標楷體" w:hAnsi="Times New Roman" w:cs="Times New Roman"/>
          <w:sz w:val="28"/>
          <w:szCs w:val="28"/>
        </w:rPr>
        <w:t>日期：</w:t>
      </w:r>
      <w:r>
        <w:rPr>
          <w:rFonts w:ascii="標楷體" w:eastAsia="標楷體" w:hAnsi="標楷體" w:cs="標楷體"/>
          <w:sz w:val="28"/>
          <w:szCs w:val="28"/>
        </w:rPr>
        <w:t>111年7月</w:t>
      </w:r>
      <w:r w:rsidR="00A94A15">
        <w:rPr>
          <w:rFonts w:ascii="標楷體" w:eastAsia="標楷體" w:hAnsi="標楷體" w:cs="標楷體"/>
          <w:sz w:val="28"/>
          <w:szCs w:val="28"/>
        </w:rPr>
        <w:t>4</w:t>
      </w:r>
      <w:r w:rsidRPr="00DE3084">
        <w:rPr>
          <w:rFonts w:ascii="標楷體" w:eastAsia="標楷體" w:hAnsi="標楷體" w:cs="標楷體"/>
          <w:sz w:val="28"/>
          <w:szCs w:val="28"/>
        </w:rPr>
        <w:t>日(</w:t>
      </w:r>
      <w:r w:rsidR="00A94A15">
        <w:rPr>
          <w:rFonts w:ascii="標楷體" w:eastAsia="標楷體" w:hAnsi="標楷體" w:cs="標楷體"/>
          <w:sz w:val="28"/>
          <w:szCs w:val="28"/>
        </w:rPr>
        <w:t>一</w:t>
      </w:r>
      <w:r w:rsidRPr="00DE3084">
        <w:rPr>
          <w:rFonts w:ascii="標楷體" w:eastAsia="標楷體" w:hAnsi="標楷體" w:cs="標楷體"/>
          <w:sz w:val="28"/>
          <w:szCs w:val="28"/>
        </w:rPr>
        <w:t>)</w:t>
      </w:r>
    </w:p>
    <w:p w14:paraId="2F92250A" w14:textId="41298C66" w:rsidR="003664EA" w:rsidRDefault="003664EA" w:rsidP="003664EA">
      <w:pPr>
        <w:pStyle w:val="a3"/>
        <w:widowControl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集合地點：龍山國小操場</w:t>
      </w:r>
    </w:p>
    <w:p w14:paraId="71FC05C9" w14:textId="5F305C6A" w:rsidR="003664EA" w:rsidRPr="003664EA" w:rsidRDefault="003664EA" w:rsidP="003664EA">
      <w:pPr>
        <w:pStyle w:val="a3"/>
        <w:widowControl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課程表：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19"/>
        <w:gridCol w:w="5670"/>
        <w:gridCol w:w="2493"/>
      </w:tblGrid>
      <w:tr w:rsidR="003664EA" w:rsidRPr="003664EA" w14:paraId="3AF28BF6" w14:textId="75969DAE" w:rsidTr="003664EA">
        <w:tc>
          <w:tcPr>
            <w:tcW w:w="1179" w:type="pct"/>
            <w:vAlign w:val="center"/>
          </w:tcPr>
          <w:p w14:paraId="131AFDFF" w14:textId="77777777" w:rsidR="003664EA" w:rsidRPr="003664EA" w:rsidRDefault="003664EA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0D8ED0F2" w14:textId="77777777" w:rsidR="003664EA" w:rsidRPr="003664EA" w:rsidRDefault="003664EA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vAlign w:val="center"/>
          </w:tcPr>
          <w:p w14:paraId="2E2C0E8E" w14:textId="69CE4BE1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3664EA" w:rsidRPr="003664EA" w14:paraId="074B1CED" w14:textId="530443F7" w:rsidTr="003664EA">
        <w:tc>
          <w:tcPr>
            <w:tcW w:w="1179" w:type="pct"/>
            <w:vAlign w:val="center"/>
          </w:tcPr>
          <w:p w14:paraId="05F0311D" w14:textId="1D7BEAB7" w:rsidR="003664EA" w:rsidRPr="003664EA" w:rsidRDefault="003664EA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6A98E9B8" w14:textId="1E6C58FB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龍山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國小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操場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vAlign w:val="center"/>
          </w:tcPr>
          <w:p w14:paraId="65B0383E" w14:textId="7DA32F82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龍山國小</w:t>
            </w:r>
          </w:p>
        </w:tc>
      </w:tr>
      <w:tr w:rsidR="00F70546" w:rsidRPr="003664EA" w14:paraId="26F3929B" w14:textId="77777777" w:rsidTr="00786892">
        <w:tc>
          <w:tcPr>
            <w:tcW w:w="1179" w:type="pct"/>
            <w:tcBorders>
              <w:bottom w:val="single" w:sz="4" w:space="0" w:color="000000"/>
            </w:tcBorders>
            <w:vAlign w:val="center"/>
          </w:tcPr>
          <w:p w14:paraId="2343448F" w14:textId="51053C53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6A9E04A" w14:textId="3C6253F9" w:rsidR="00F70546" w:rsidRPr="003664EA" w:rsidRDefault="00F70546" w:rsidP="00786892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龍山國小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南寮漁港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E0E5585" w14:textId="77777777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0546" w:rsidRPr="003664EA" w14:paraId="0E3B57FA" w14:textId="77777777" w:rsidTr="00786892">
        <w:tc>
          <w:tcPr>
            <w:tcW w:w="1179" w:type="pct"/>
            <w:vAlign w:val="center"/>
          </w:tcPr>
          <w:p w14:paraId="63BA19AA" w14:textId="6D3D848C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757768D2" w14:textId="77777777" w:rsidR="00F70546" w:rsidRPr="003664EA" w:rsidRDefault="00F70546" w:rsidP="00786892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自行車裝備認識及騎乘要領</w:t>
            </w:r>
          </w:p>
        </w:tc>
        <w:tc>
          <w:tcPr>
            <w:tcW w:w="1167" w:type="pct"/>
            <w:vMerge w:val="restart"/>
            <w:tcBorders>
              <w:left w:val="single" w:sz="4" w:space="0" w:color="auto"/>
            </w:tcBorders>
            <w:vAlign w:val="center"/>
          </w:tcPr>
          <w:p w14:paraId="4C679061" w14:textId="1DD3534B" w:rsidR="00F70546" w:rsidRDefault="00F70546" w:rsidP="00F705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南寮漁港</w:t>
            </w:r>
          </w:p>
          <w:p w14:paraId="26F2928F" w14:textId="77777777" w:rsidR="00F70546" w:rsidRDefault="00F70546" w:rsidP="00F705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公里海岸線</w:t>
            </w:r>
          </w:p>
          <w:p w14:paraId="00FD3DE0" w14:textId="5D7CDC91" w:rsidR="00F70546" w:rsidRPr="003664EA" w:rsidRDefault="00F70546" w:rsidP="00F705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南寮往香山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F70546" w:rsidRPr="003664EA" w14:paraId="500E8A1B" w14:textId="77777777" w:rsidTr="00786892">
        <w:tc>
          <w:tcPr>
            <w:tcW w:w="1179" w:type="pct"/>
            <w:vAlign w:val="center"/>
          </w:tcPr>
          <w:p w14:paraId="15AABBA2" w14:textId="5ACC3B23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51ED0277" w14:textId="1F9AA458" w:rsidR="00F70546" w:rsidRPr="003664EA" w:rsidRDefault="00F70546" w:rsidP="00F70546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自行車騎乘體驗</w:t>
            </w:r>
          </w:p>
        </w:tc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14:paraId="0C8471CD" w14:textId="430B6370" w:rsidR="00F70546" w:rsidRPr="003664EA" w:rsidRDefault="00F70546" w:rsidP="00F705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0546" w:rsidRPr="003664EA" w14:paraId="1983D483" w14:textId="77777777" w:rsidTr="00786892">
        <w:tc>
          <w:tcPr>
            <w:tcW w:w="1179" w:type="pct"/>
            <w:vAlign w:val="center"/>
          </w:tcPr>
          <w:p w14:paraId="5764F98F" w14:textId="77777777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57C6C2EE" w14:textId="77777777" w:rsidR="00F70546" w:rsidRPr="003664EA" w:rsidRDefault="00F70546" w:rsidP="00786892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自行車機件構造及簡易故障排除方法</w:t>
            </w:r>
          </w:p>
        </w:tc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14:paraId="7F311872" w14:textId="3373A62D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0546" w:rsidRPr="003664EA" w14:paraId="4738528C" w14:textId="77777777" w:rsidTr="00786892">
        <w:tc>
          <w:tcPr>
            <w:tcW w:w="1179" w:type="pct"/>
            <w:vAlign w:val="center"/>
          </w:tcPr>
          <w:p w14:paraId="58D51655" w14:textId="481EBD87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01C6A3A2" w14:textId="279858C9" w:rsidR="00F70546" w:rsidRPr="003664EA" w:rsidRDefault="00F70546" w:rsidP="00786892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戶外騎乘體能自我監控及急救課程</w:t>
            </w:r>
          </w:p>
        </w:tc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14:paraId="1C8F7997" w14:textId="76BAEA01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664EA" w:rsidRPr="003664EA" w14:paraId="56694A6F" w14:textId="098B0D61" w:rsidTr="003664EA">
        <w:tc>
          <w:tcPr>
            <w:tcW w:w="1179" w:type="pct"/>
            <w:vAlign w:val="center"/>
          </w:tcPr>
          <w:p w14:paraId="67A164D8" w14:textId="18F10528" w:rsidR="003664EA" w:rsidRPr="003664EA" w:rsidRDefault="00F70546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3664E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3664EA"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3664EA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3664EA"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35A6ADE0" w14:textId="3D5808CA" w:rsidR="003664EA" w:rsidRPr="003664EA" w:rsidRDefault="00F70546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午餐、小組分享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vAlign w:val="center"/>
          </w:tcPr>
          <w:p w14:paraId="368D09DF" w14:textId="43274CC4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0546" w:rsidRPr="003664EA" w14:paraId="0B7829C4" w14:textId="77777777" w:rsidTr="003664EA">
        <w:tc>
          <w:tcPr>
            <w:tcW w:w="1179" w:type="pct"/>
            <w:tcBorders>
              <w:bottom w:val="single" w:sz="4" w:space="0" w:color="000000"/>
            </w:tcBorders>
            <w:vAlign w:val="center"/>
          </w:tcPr>
          <w:p w14:paraId="7F68753E" w14:textId="09704097" w:rsidR="00F70546" w:rsidRDefault="00F70546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566CBA6" w14:textId="724D9A09" w:rsidR="00F70546" w:rsidRPr="003664EA" w:rsidRDefault="00F70546" w:rsidP="003664EA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南寮漁港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04B6A">
              <w:rPr>
                <w:rFonts w:ascii="Times New Roman" w:eastAsia="標楷體" w:hAnsi="Times New Roman" w:cs="Times New Roman"/>
                <w:sz w:val="28"/>
                <w:szCs w:val="28"/>
              </w:rPr>
              <w:t>龍山國小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39F9086" w14:textId="77777777" w:rsidR="00F70546" w:rsidRDefault="00F70546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4A15" w:rsidRPr="003664EA" w14:paraId="773CF439" w14:textId="6F243841" w:rsidTr="00744B9C">
        <w:tc>
          <w:tcPr>
            <w:tcW w:w="1179" w:type="pct"/>
            <w:tcBorders>
              <w:bottom w:val="single" w:sz="4" w:space="0" w:color="000000"/>
            </w:tcBorders>
            <w:vAlign w:val="center"/>
          </w:tcPr>
          <w:p w14:paraId="205958EC" w14:textId="247A1D4F" w:rsidR="00A94A15" w:rsidRPr="003664EA" w:rsidRDefault="00A94A15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2998982" w14:textId="2534ABAE" w:rsidR="00A94A15" w:rsidRPr="003664EA" w:rsidRDefault="00A94A15" w:rsidP="003664EA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主題課程－安全過馬路、用路順序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路權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67" w:type="pct"/>
            <w:vMerge w:val="restart"/>
            <w:tcBorders>
              <w:left w:val="single" w:sz="4" w:space="0" w:color="auto"/>
            </w:tcBorders>
            <w:vAlign w:val="center"/>
          </w:tcPr>
          <w:p w14:paraId="5B8F18F6" w14:textId="3ECAB450" w:rsidR="00A94A15" w:rsidRPr="00204B6A" w:rsidRDefault="00204B6A" w:rsidP="00A94A1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龍山國小</w:t>
            </w:r>
          </w:p>
        </w:tc>
      </w:tr>
      <w:tr w:rsidR="00A94A15" w:rsidRPr="003664EA" w14:paraId="3A9A0517" w14:textId="77777777" w:rsidTr="00744B9C">
        <w:tc>
          <w:tcPr>
            <w:tcW w:w="1179" w:type="pct"/>
            <w:tcBorders>
              <w:bottom w:val="single" w:sz="4" w:space="0" w:color="000000"/>
            </w:tcBorders>
            <w:vAlign w:val="center"/>
          </w:tcPr>
          <w:p w14:paraId="16B34C61" w14:textId="50EB03E3" w:rsidR="00A94A15" w:rsidRDefault="00A94A15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785D7A9" w14:textId="300FA7C2" w:rsidR="00A94A15" w:rsidRPr="003664EA" w:rsidRDefault="00A94A15" w:rsidP="003664EA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體驗活動－視野死角、酒後駕車</w:t>
            </w:r>
          </w:p>
        </w:tc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14:paraId="64AF77F6" w14:textId="77777777" w:rsidR="00A94A15" w:rsidRDefault="00A94A15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4A15" w:rsidRPr="003664EA" w14:paraId="61DD69E4" w14:textId="5C394851" w:rsidTr="003664EA">
        <w:tc>
          <w:tcPr>
            <w:tcW w:w="1179" w:type="pct"/>
            <w:vAlign w:val="center"/>
          </w:tcPr>
          <w:p w14:paraId="5F908319" w14:textId="39D7A017" w:rsidR="00A94A15" w:rsidRPr="003664EA" w:rsidRDefault="00A94A15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460250AA" w14:textId="0CAE7FF4" w:rsidR="00A94A15" w:rsidRPr="003664EA" w:rsidRDefault="00A94A15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回饋與分享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14:paraId="1C983261" w14:textId="20256B99" w:rsidR="00A94A15" w:rsidRPr="003664EA" w:rsidRDefault="00A94A15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664EA" w:rsidRPr="003664EA" w14:paraId="0D7506A0" w14:textId="27B42196" w:rsidTr="003664EA">
        <w:tc>
          <w:tcPr>
            <w:tcW w:w="1179" w:type="pct"/>
            <w:vAlign w:val="center"/>
          </w:tcPr>
          <w:p w14:paraId="06342B65" w14:textId="7110D3FB" w:rsidR="003664EA" w:rsidRPr="003664EA" w:rsidRDefault="003664EA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1A7173D2" w14:textId="2EA85FF7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vAlign w:val="center"/>
          </w:tcPr>
          <w:p w14:paraId="447946EB" w14:textId="3B648356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請家長至龍山國小接回學生</w:t>
            </w:r>
          </w:p>
        </w:tc>
      </w:tr>
    </w:tbl>
    <w:p w14:paraId="34080B50" w14:textId="1EE850AB" w:rsidR="00AE326D" w:rsidRDefault="00AE326D" w:rsidP="00DE3084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0BE3442" w14:textId="79F5D93C" w:rsidR="00AE326D" w:rsidRPr="00AE326D" w:rsidRDefault="00AE326D" w:rsidP="00AE326D">
      <w:pPr>
        <w:jc w:val="right"/>
        <w:rPr>
          <w:rFonts w:ascii="標楷體" w:eastAsia="標楷體" w:hAnsi="標楷體" w:cs="標楷體"/>
          <w:sz w:val="32"/>
          <w:szCs w:val="24"/>
          <w:bdr w:val="single" w:sz="4" w:space="0" w:color="auto"/>
        </w:rPr>
      </w:pPr>
      <w:r w:rsidRPr="00AE326D">
        <w:rPr>
          <w:rFonts w:ascii="標楷體" w:eastAsia="標楷體" w:hAnsi="標楷體" w:cs="標楷體"/>
          <w:sz w:val="32"/>
          <w:szCs w:val="24"/>
          <w:bdr w:val="single" w:sz="4" w:space="0" w:color="auto"/>
        </w:rPr>
        <w:t>附件1</w:t>
      </w:r>
    </w:p>
    <w:p w14:paraId="0DD940EB" w14:textId="077C708A" w:rsidR="00AE326D" w:rsidRDefault="00AE326D" w:rsidP="00AE326D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新竹巿</w:t>
      </w:r>
      <w:r w:rsidR="00E174F1">
        <w:rPr>
          <w:rFonts w:ascii="標楷體" w:eastAsia="標楷體" w:hAnsi="標楷體" w:cs="標楷體"/>
          <w:sz w:val="36"/>
          <w:szCs w:val="36"/>
        </w:rPr>
        <w:t>111</w:t>
      </w:r>
      <w:r>
        <w:rPr>
          <w:rFonts w:ascii="標楷體" w:eastAsia="標楷體" w:hAnsi="標楷體" w:cs="標楷體"/>
          <w:sz w:val="36"/>
          <w:szCs w:val="36"/>
        </w:rPr>
        <w:t>年度「交通安全小天使」育樂營</w:t>
      </w:r>
    </w:p>
    <w:p w14:paraId="629C2AEC" w14:textId="1C24B677" w:rsidR="00AE326D" w:rsidRPr="00314C5A" w:rsidRDefault="00AE326D" w:rsidP="00AE326D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活動報名表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790"/>
        <w:gridCol w:w="1419"/>
        <w:gridCol w:w="863"/>
        <w:gridCol w:w="1404"/>
        <w:gridCol w:w="2322"/>
        <w:gridCol w:w="1081"/>
        <w:gridCol w:w="2209"/>
      </w:tblGrid>
      <w:tr w:rsidR="00AE326D" w:rsidRPr="00AE326D" w14:paraId="59B54797" w14:textId="2E30234E" w:rsidTr="00AE326D">
        <w:trPr>
          <w:trHeight w:val="430"/>
          <w:jc w:val="center"/>
        </w:trPr>
        <w:tc>
          <w:tcPr>
            <w:tcW w:w="2373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3ECE" w14:textId="08F18BE7" w:rsidR="00AE326D" w:rsidRPr="00AE326D" w:rsidRDefault="00AE326D" w:rsidP="00AE326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報名學校</w:t>
            </w:r>
          </w:p>
        </w:tc>
        <w:tc>
          <w:tcPr>
            <w:tcW w:w="26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731AB" w14:textId="4EC04983" w:rsidR="00AE326D" w:rsidRPr="00AE326D" w:rsidRDefault="00AE326D" w:rsidP="00AE326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學校規模</w:t>
            </w:r>
          </w:p>
        </w:tc>
      </w:tr>
      <w:tr w:rsidR="00AE326D" w:rsidRPr="00796D66" w14:paraId="0AFE7719" w14:textId="77777777" w:rsidTr="00AE326D">
        <w:trPr>
          <w:trHeight w:val="1660"/>
          <w:jc w:val="center"/>
        </w:trPr>
        <w:tc>
          <w:tcPr>
            <w:tcW w:w="2373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30E8" w14:textId="65A4683F" w:rsidR="00AE326D" w:rsidRPr="00AE326D" w:rsidRDefault="00AE326D" w:rsidP="00AE326D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新竹市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</w:t>
            </w: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國小</w:t>
            </w:r>
          </w:p>
        </w:tc>
        <w:tc>
          <w:tcPr>
            <w:tcW w:w="262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5112D" w14:textId="77777777" w:rsidR="00AE326D" w:rsidRPr="00AE326D" w:rsidRDefault="00AE326D" w:rsidP="00AE326D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40班以上（可報3人）</w:t>
            </w:r>
          </w:p>
          <w:p w14:paraId="6386AEAF" w14:textId="77777777" w:rsidR="00796D66" w:rsidRDefault="00AE326D" w:rsidP="00796D66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7-39</w:t>
            </w: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班（可報2人）</w:t>
            </w:r>
          </w:p>
          <w:p w14:paraId="05A0F5B3" w14:textId="40E84D03" w:rsidR="00AE326D" w:rsidRDefault="00AE326D" w:rsidP="00796D66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1</w:t>
            </w: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-6班（可報1人）</w:t>
            </w:r>
          </w:p>
        </w:tc>
      </w:tr>
      <w:tr w:rsidR="0073302C" w:rsidRPr="00AE326D" w14:paraId="10899997" w14:textId="77777777" w:rsidTr="0073302C">
        <w:trPr>
          <w:trHeight w:val="1610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1A885522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B36B4B1" w14:textId="003F8417" w:rsidR="0073302C" w:rsidRPr="00AE326D" w:rsidRDefault="0073302C" w:rsidP="0073302C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EE51B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學生姓名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381E0" w14:textId="202ACDE9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身高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831EC" w14:textId="4265762D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出生</w:t>
            </w:r>
          </w:p>
          <w:p w14:paraId="325000FA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年月日</w:t>
            </w:r>
          </w:p>
        </w:tc>
        <w:tc>
          <w:tcPr>
            <w:tcW w:w="10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25348" w14:textId="0866A493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身份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證</w:t>
            </w: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字號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581D08B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緊急</w:t>
            </w:r>
          </w:p>
          <w:p w14:paraId="602A20BD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聯絡人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945DFD5" w14:textId="77777777" w:rsidR="0073302C" w:rsidRPr="00AE326D" w:rsidRDefault="0073302C" w:rsidP="00AE326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緊急聯絡電話</w:t>
            </w:r>
          </w:p>
          <w:p w14:paraId="4B36CDFF" w14:textId="7E5460BD" w:rsidR="0073302C" w:rsidRPr="00AE326D" w:rsidRDefault="0073302C" w:rsidP="00AE326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(至少一組手機)</w:t>
            </w:r>
          </w:p>
        </w:tc>
      </w:tr>
      <w:tr w:rsidR="0073302C" w:rsidRPr="00AE326D" w14:paraId="097D7D33" w14:textId="77777777" w:rsidTr="0073302C">
        <w:trPr>
          <w:trHeight w:val="567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7EA3E270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370" w:type="pct"/>
            <w:vMerge w:val="restart"/>
            <w:shd w:val="clear" w:color="auto" w:fill="auto"/>
          </w:tcPr>
          <w:p w14:paraId="7032DC4B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A3A21F4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1594DE0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 w:val="restart"/>
            <w:shd w:val="clear" w:color="auto" w:fill="auto"/>
          </w:tcPr>
          <w:p w14:paraId="53357F75" w14:textId="0E12C69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 w:val="restart"/>
            <w:shd w:val="clear" w:color="auto" w:fill="auto"/>
          </w:tcPr>
          <w:p w14:paraId="466781F9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14:paraId="0BF1F877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5CD599E3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302C" w:rsidRPr="00AE326D" w14:paraId="5A8AE5FE" w14:textId="77777777" w:rsidTr="0073302C">
        <w:trPr>
          <w:trHeight w:val="567"/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14:paraId="2E38B7F0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14:paraId="50F544AF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C58C6E3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301FB4E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24D2E016" w14:textId="3942CEBD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/>
            <w:shd w:val="clear" w:color="auto" w:fill="auto"/>
          </w:tcPr>
          <w:p w14:paraId="48EB7BF1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14:paraId="0CFE9F20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1F2B488C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302C" w:rsidRPr="00AE326D" w14:paraId="55F1BC41" w14:textId="77777777" w:rsidTr="0073302C">
        <w:trPr>
          <w:trHeight w:val="567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1DA637E3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70" w:type="pct"/>
            <w:vMerge w:val="restart"/>
            <w:shd w:val="clear" w:color="auto" w:fill="auto"/>
          </w:tcPr>
          <w:p w14:paraId="0CBAC78D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48615A8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EB26D6E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 w:val="restart"/>
            <w:shd w:val="clear" w:color="auto" w:fill="auto"/>
          </w:tcPr>
          <w:p w14:paraId="56F9B907" w14:textId="66C996FE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 w:val="restart"/>
            <w:shd w:val="clear" w:color="auto" w:fill="auto"/>
          </w:tcPr>
          <w:p w14:paraId="453C2A11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14:paraId="3026B6ED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58447963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302C" w:rsidRPr="00AE326D" w14:paraId="538A9A97" w14:textId="77777777" w:rsidTr="0073302C">
        <w:trPr>
          <w:trHeight w:val="567"/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14:paraId="35CFFC08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14:paraId="07048066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2BE7317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8B0195C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6F520F5F" w14:textId="4A14528F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/>
            <w:shd w:val="clear" w:color="auto" w:fill="auto"/>
          </w:tcPr>
          <w:p w14:paraId="3A249D6F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14:paraId="29B870C9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23CB911C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302C" w:rsidRPr="00AE326D" w14:paraId="101A3565" w14:textId="77777777" w:rsidTr="0073302C">
        <w:trPr>
          <w:trHeight w:val="567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07596E46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70" w:type="pct"/>
            <w:vMerge w:val="restart"/>
            <w:shd w:val="clear" w:color="auto" w:fill="auto"/>
          </w:tcPr>
          <w:p w14:paraId="0CE817A0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EDEFE56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EF724E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 w:val="restart"/>
            <w:shd w:val="clear" w:color="auto" w:fill="auto"/>
          </w:tcPr>
          <w:p w14:paraId="0BCFFF57" w14:textId="318CA054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 w:val="restart"/>
            <w:shd w:val="clear" w:color="auto" w:fill="auto"/>
          </w:tcPr>
          <w:p w14:paraId="458354C4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14:paraId="5A57CAD4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750D08DE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302C" w:rsidRPr="00AE326D" w14:paraId="4690EB67" w14:textId="77777777" w:rsidTr="0073302C">
        <w:trPr>
          <w:trHeight w:val="567"/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14:paraId="587F2A33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14:paraId="2182BD72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FAA8CDE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5A90E0C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3CEADAF1" w14:textId="420E3236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/>
            <w:shd w:val="clear" w:color="auto" w:fill="auto"/>
          </w:tcPr>
          <w:p w14:paraId="18DE3588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14:paraId="1FB85E0D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7EFCE2AC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E790317" w14:textId="77777777" w:rsidR="00AE326D" w:rsidRDefault="00AE326D" w:rsidP="00AE326D">
      <w:pPr>
        <w:spacing w:line="40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承辦人　　　　　　　處室主任　　　　　　　校長</w:t>
      </w:r>
    </w:p>
    <w:p w14:paraId="6957AB4E" w14:textId="77777777" w:rsidR="00AE326D" w:rsidRDefault="00AE326D" w:rsidP="00AE326D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14:paraId="0EB728F1" w14:textId="77777777" w:rsidR="00AE326D" w:rsidRDefault="00AE326D" w:rsidP="003D6E0F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注意事項：</w:t>
      </w:r>
    </w:p>
    <w:p w14:paraId="363C7D14" w14:textId="70EDEEE8" w:rsidR="00AE326D" w:rsidRPr="00AE326D" w:rsidRDefault="00AE326D" w:rsidP="003D6E0F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AE326D">
        <w:rPr>
          <w:rFonts w:ascii="標楷體" w:eastAsia="標楷體" w:hAnsi="標楷體" w:cs="標楷體"/>
          <w:sz w:val="28"/>
          <w:szCs w:val="28"/>
        </w:rPr>
        <w:t>報名資料請務必確實填寫完整。</w:t>
      </w:r>
    </w:p>
    <w:p w14:paraId="05684017" w14:textId="77777777" w:rsidR="003D6E0F" w:rsidRDefault="00AE326D" w:rsidP="003D6E0F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報名人數如超過學校規模限制人數，</w:t>
      </w:r>
      <w:r w:rsidR="003D6E0F">
        <w:rPr>
          <w:rFonts w:ascii="標楷體" w:eastAsia="標楷體" w:hAnsi="標楷體" w:cs="標楷體" w:hint="eastAsia"/>
          <w:sz w:val="28"/>
          <w:szCs w:val="28"/>
        </w:rPr>
        <w:t>排入</w:t>
      </w:r>
      <w:r>
        <w:rPr>
          <w:rFonts w:ascii="標楷體" w:eastAsia="標楷體" w:hAnsi="標楷體" w:cs="標楷體" w:hint="eastAsia"/>
          <w:sz w:val="28"/>
          <w:szCs w:val="28"/>
        </w:rPr>
        <w:t>候補</w:t>
      </w:r>
      <w:r w:rsidR="003D6E0F">
        <w:rPr>
          <w:rFonts w:ascii="標楷體" w:eastAsia="標楷體" w:hAnsi="標楷體" w:cs="標楷體" w:hint="eastAsia"/>
          <w:sz w:val="28"/>
          <w:szCs w:val="28"/>
        </w:rPr>
        <w:t>名單，視報名狀況抽籤或直接遞補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16B6A31" w14:textId="6DF2D80A" w:rsidR="00AE326D" w:rsidRPr="008A3830" w:rsidRDefault="003D6E0F" w:rsidP="00126AA6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8A3830">
        <w:rPr>
          <w:rFonts w:ascii="標楷體" w:eastAsia="標楷體" w:hAnsi="標楷體" w:cs="標楷體"/>
          <w:sz w:val="28"/>
          <w:szCs w:val="28"/>
        </w:rPr>
        <w:t>本表</w:t>
      </w:r>
      <w:r w:rsidR="00AE326D" w:rsidRPr="008A3830">
        <w:rPr>
          <w:rFonts w:ascii="標楷體" w:eastAsia="標楷體" w:hAnsi="標楷體" w:cs="標楷體"/>
          <w:sz w:val="28"/>
          <w:szCs w:val="28"/>
        </w:rPr>
        <w:t>填妥請</w:t>
      </w:r>
      <w:r w:rsidR="00A5163F" w:rsidRPr="008A3830">
        <w:rPr>
          <w:rFonts w:ascii="標楷體" w:eastAsia="標楷體" w:hAnsi="標楷體" w:cs="標楷體" w:hint="eastAsia"/>
          <w:sz w:val="28"/>
          <w:szCs w:val="28"/>
        </w:rPr>
        <w:t>連同</w:t>
      </w:r>
      <w:r w:rsidR="008A3830">
        <w:rPr>
          <w:rFonts w:ascii="標楷體" w:eastAsia="標楷體" w:hAnsi="標楷體" w:cs="標楷體" w:hint="eastAsia"/>
          <w:sz w:val="28"/>
          <w:szCs w:val="28"/>
        </w:rPr>
        <w:t>「</w:t>
      </w:r>
      <w:r w:rsidR="00A5163F" w:rsidRPr="008A3830">
        <w:rPr>
          <w:rFonts w:ascii="標楷體" w:eastAsia="標楷體" w:hAnsi="標楷體" w:cs="標楷體" w:hint="eastAsia"/>
          <w:sz w:val="28"/>
          <w:szCs w:val="28"/>
        </w:rPr>
        <w:t>家長同意書</w:t>
      </w:r>
      <w:r w:rsidR="008A3830">
        <w:rPr>
          <w:rFonts w:ascii="標楷體" w:eastAsia="標楷體" w:hAnsi="標楷體" w:cs="標楷體" w:hint="eastAsia"/>
          <w:sz w:val="28"/>
          <w:szCs w:val="28"/>
        </w:rPr>
        <w:t>」</w:t>
      </w:r>
      <w:r w:rsidRPr="008A3830">
        <w:rPr>
          <w:rFonts w:ascii="標楷體" w:eastAsia="標楷體" w:hAnsi="標楷體" w:cs="標楷體"/>
          <w:sz w:val="28"/>
          <w:szCs w:val="28"/>
        </w:rPr>
        <w:t>以</w:t>
      </w:r>
      <w:r w:rsidR="00AE326D" w:rsidRPr="008A3830">
        <w:rPr>
          <w:rFonts w:ascii="標楷體" w:eastAsia="標楷體" w:hAnsi="標楷體" w:cs="標楷體"/>
          <w:sz w:val="28"/>
          <w:szCs w:val="28"/>
        </w:rPr>
        <w:t>e-mail</w:t>
      </w:r>
      <w:r w:rsidRPr="008A3830">
        <w:rPr>
          <w:rFonts w:ascii="標楷體" w:eastAsia="標楷體" w:hAnsi="標楷體" w:cs="標楷體"/>
          <w:sz w:val="28"/>
          <w:szCs w:val="28"/>
        </w:rPr>
        <w:t>或傳真至龍山國小學務處，並來電確認，以完成報名程序。</w:t>
      </w:r>
    </w:p>
    <w:p w14:paraId="0E5646D7" w14:textId="1FF5E77B" w:rsidR="00DE3084" w:rsidRPr="003D6E0F" w:rsidRDefault="003D6E0F" w:rsidP="003D6E0F">
      <w:pPr>
        <w:widowControl/>
        <w:jc w:val="righ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3D6E0F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附件</w:t>
      </w:r>
      <w:r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2</w:t>
      </w:r>
    </w:p>
    <w:p w14:paraId="06609133" w14:textId="3875D34A" w:rsidR="007147F6" w:rsidRDefault="007147F6" w:rsidP="007147F6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新竹巿</w:t>
      </w:r>
      <w:r w:rsidR="00E174F1">
        <w:rPr>
          <w:rFonts w:ascii="標楷體" w:eastAsia="標楷體" w:hAnsi="標楷體" w:cs="標楷體"/>
          <w:sz w:val="36"/>
          <w:szCs w:val="36"/>
        </w:rPr>
        <w:t>111</w:t>
      </w:r>
      <w:r>
        <w:rPr>
          <w:rFonts w:ascii="標楷體" w:eastAsia="標楷體" w:hAnsi="標楷體" w:cs="標楷體"/>
          <w:sz w:val="36"/>
          <w:szCs w:val="36"/>
        </w:rPr>
        <w:t>年度「交通安全小天使」育樂營</w:t>
      </w:r>
    </w:p>
    <w:p w14:paraId="41AF1497" w14:textId="0418D3E5" w:rsidR="007147F6" w:rsidRDefault="007147F6" w:rsidP="007147F6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家長同意書</w:t>
      </w:r>
    </w:p>
    <w:p w14:paraId="6979B725" w14:textId="77777777" w:rsidR="00A35D5F" w:rsidRDefault="00A35D5F" w:rsidP="007147F6">
      <w:pPr>
        <w:spacing w:line="360" w:lineRule="auto"/>
        <w:ind w:leftChars="200" w:left="480" w:rightChars="200" w:right="480"/>
        <w:rPr>
          <w:rFonts w:ascii="標楷體" w:eastAsia="標楷體" w:hAnsi="標楷體" w:cs="標楷體"/>
          <w:sz w:val="28"/>
          <w:szCs w:val="28"/>
        </w:rPr>
      </w:pPr>
    </w:p>
    <w:p w14:paraId="79C4E291" w14:textId="4808C545" w:rsidR="003D6E0F" w:rsidRDefault="00A35D5F" w:rsidP="007147F6">
      <w:pPr>
        <w:spacing w:line="360" w:lineRule="auto"/>
        <w:ind w:leftChars="200" w:left="480" w:rightChars="200" w:righ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一、活動名稱：</w:t>
      </w:r>
      <w:r>
        <w:rPr>
          <w:rFonts w:ascii="標楷體" w:eastAsia="標楷體" w:hAnsi="標楷體" w:cs="標楷體" w:hint="eastAsia"/>
          <w:sz w:val="28"/>
          <w:szCs w:val="28"/>
        </w:rPr>
        <w:t>新竹市1</w:t>
      </w:r>
      <w:r>
        <w:rPr>
          <w:rFonts w:ascii="標楷體" w:eastAsia="標楷體" w:hAnsi="標楷體" w:cs="標楷體"/>
          <w:sz w:val="28"/>
          <w:szCs w:val="28"/>
        </w:rPr>
        <w:t>11年度「交通安全小天使育樂營」</w:t>
      </w:r>
      <w:r w:rsidR="003D6E0F">
        <w:rPr>
          <w:rFonts w:ascii="標楷體" w:eastAsia="標楷體" w:hAnsi="標楷體" w:cs="標楷體"/>
          <w:sz w:val="28"/>
          <w:szCs w:val="28"/>
        </w:rPr>
        <w:t>自行車騎乘活動</w:t>
      </w:r>
    </w:p>
    <w:p w14:paraId="1134BACE" w14:textId="32C1A0E9" w:rsidR="003D6E0F" w:rsidRDefault="003D6E0F" w:rsidP="007147F6">
      <w:pPr>
        <w:spacing w:line="360" w:lineRule="auto"/>
        <w:ind w:leftChars="200" w:left="480" w:rightChars="200" w:righ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二、活動時間：</w:t>
      </w:r>
      <w:r w:rsidR="00BE528E">
        <w:rPr>
          <w:rFonts w:ascii="標楷體" w:eastAsia="標楷體" w:hAnsi="標楷體" w:cs="標楷體"/>
          <w:sz w:val="28"/>
          <w:szCs w:val="28"/>
        </w:rPr>
        <w:t>111</w:t>
      </w:r>
      <w:r>
        <w:rPr>
          <w:rFonts w:ascii="標楷體" w:eastAsia="標楷體" w:hAnsi="標楷體" w:cs="標楷體"/>
          <w:sz w:val="28"/>
          <w:szCs w:val="28"/>
        </w:rPr>
        <w:t>年</w:t>
      </w:r>
      <w:r w:rsidR="00BE528E"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</w:t>
      </w:r>
      <w:r w:rsidR="00A94A15"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日</w:t>
      </w:r>
      <w:r w:rsidR="00BE528E">
        <w:rPr>
          <w:rFonts w:ascii="標楷體" w:eastAsia="標楷體" w:hAnsi="標楷體" w:cs="標楷體" w:hint="eastAsia"/>
          <w:sz w:val="28"/>
          <w:szCs w:val="28"/>
        </w:rPr>
        <w:t>(五)</w:t>
      </w:r>
      <w:r w:rsidR="00A94A15">
        <w:rPr>
          <w:rFonts w:ascii="標楷體" w:eastAsia="標楷體" w:hAnsi="標楷體" w:cs="標楷體"/>
          <w:sz w:val="28"/>
          <w:szCs w:val="28"/>
        </w:rPr>
        <w:t xml:space="preserve"> 0</w:t>
      </w:r>
      <w:r w:rsidR="007F5F69">
        <w:rPr>
          <w:rFonts w:ascii="標楷體" w:eastAsia="標楷體" w:hAnsi="標楷體" w:cs="標楷體"/>
          <w:sz w:val="28"/>
          <w:szCs w:val="28"/>
        </w:rPr>
        <w:t>8</w:t>
      </w:r>
      <w:r w:rsidR="00BE528E">
        <w:rPr>
          <w:rFonts w:ascii="標楷體" w:eastAsia="標楷體" w:hAnsi="標楷體" w:cs="標楷體"/>
          <w:sz w:val="28"/>
          <w:szCs w:val="28"/>
        </w:rPr>
        <w:t>：</w:t>
      </w:r>
      <w:r w:rsidR="007F5F69">
        <w:rPr>
          <w:rFonts w:ascii="標楷體" w:eastAsia="標楷體" w:hAnsi="標楷體" w:cs="標楷體"/>
          <w:sz w:val="28"/>
          <w:szCs w:val="28"/>
        </w:rPr>
        <w:t>2</w:t>
      </w:r>
      <w:r w:rsidR="00BE528E">
        <w:rPr>
          <w:rFonts w:ascii="標楷體" w:eastAsia="標楷體" w:hAnsi="標楷體" w:cs="標楷體"/>
          <w:sz w:val="28"/>
          <w:szCs w:val="28"/>
        </w:rPr>
        <w:t>0～</w:t>
      </w:r>
      <w:r w:rsidR="007F5F69">
        <w:rPr>
          <w:rFonts w:ascii="標楷體" w:eastAsia="標楷體" w:hAnsi="標楷體" w:cs="標楷體"/>
          <w:sz w:val="28"/>
          <w:szCs w:val="28"/>
        </w:rPr>
        <w:t>16</w:t>
      </w:r>
      <w:r w:rsidR="00BE528E"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</w:p>
    <w:p w14:paraId="2EEF3A7E" w14:textId="6C3FE5BE" w:rsidR="003D6E0F" w:rsidRDefault="003D6E0F" w:rsidP="007147F6">
      <w:pPr>
        <w:spacing w:line="360" w:lineRule="auto"/>
        <w:ind w:leftChars="200" w:left="480" w:rightChars="200" w:righ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三、活動地點</w:t>
      </w:r>
      <w:r w:rsidR="00BE528E">
        <w:rPr>
          <w:rFonts w:ascii="標楷體" w:eastAsia="標楷體" w:hAnsi="標楷體" w:cs="標楷體"/>
          <w:sz w:val="28"/>
          <w:szCs w:val="28"/>
        </w:rPr>
        <w:t>：</w:t>
      </w:r>
      <w:r w:rsidR="00FE7302">
        <w:rPr>
          <w:rFonts w:ascii="標楷體" w:eastAsia="標楷體" w:hAnsi="標楷體" w:cs="標楷體"/>
          <w:sz w:val="28"/>
          <w:szCs w:val="28"/>
        </w:rPr>
        <w:t>新竹市</w:t>
      </w:r>
      <w:r w:rsidR="00BE528E">
        <w:rPr>
          <w:rFonts w:ascii="標楷體" w:eastAsia="標楷體" w:hAnsi="標楷體" w:cs="標楷體" w:hint="eastAsia"/>
          <w:sz w:val="28"/>
          <w:szCs w:val="28"/>
        </w:rPr>
        <w:t>1</w:t>
      </w:r>
      <w:r w:rsidR="00BE528E">
        <w:rPr>
          <w:rFonts w:ascii="標楷體" w:eastAsia="標楷體" w:hAnsi="標楷體" w:cs="標楷體"/>
          <w:sz w:val="28"/>
          <w:szCs w:val="28"/>
        </w:rPr>
        <w:t>7公里海岸線</w:t>
      </w:r>
      <w:r w:rsidR="00A35D5F">
        <w:rPr>
          <w:rFonts w:ascii="標楷體" w:eastAsia="標楷體" w:hAnsi="標楷體" w:cs="標楷體"/>
          <w:sz w:val="28"/>
          <w:szCs w:val="28"/>
        </w:rPr>
        <w:t>自行車道</w:t>
      </w:r>
      <w:r w:rsidR="007F5F69">
        <w:rPr>
          <w:rFonts w:ascii="標楷體" w:eastAsia="標楷體" w:hAnsi="標楷體" w:cs="標楷體" w:hint="eastAsia"/>
          <w:sz w:val="28"/>
          <w:szCs w:val="28"/>
        </w:rPr>
        <w:t>、龍山國小</w:t>
      </w:r>
      <w:bookmarkStart w:id="0" w:name="_GoBack"/>
      <w:bookmarkEnd w:id="0"/>
    </w:p>
    <w:p w14:paraId="7D740285" w14:textId="77777777" w:rsidR="00A35D5F" w:rsidRDefault="00A35D5F" w:rsidP="007147F6">
      <w:pPr>
        <w:spacing w:line="360" w:lineRule="auto"/>
        <w:ind w:leftChars="200" w:left="480" w:rightChars="200" w:right="480"/>
        <w:rPr>
          <w:rFonts w:ascii="標楷體" w:eastAsia="標楷體" w:hAnsi="標楷體" w:cs="標楷體"/>
          <w:sz w:val="28"/>
          <w:szCs w:val="28"/>
        </w:rPr>
      </w:pPr>
    </w:p>
    <w:p w14:paraId="7BCFD582" w14:textId="0134A9B6" w:rsidR="00A35D5F" w:rsidRDefault="00A35D5F" w:rsidP="00A35D5F">
      <w:pPr>
        <w:spacing w:line="360" w:lineRule="auto"/>
        <w:ind w:leftChars="200" w:left="480" w:rightChars="200" w:right="480"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本人同意</w:t>
      </w:r>
      <w:r w:rsidRPr="00BE528E"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Pr="00BE528E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參加此項活動。</w:t>
      </w:r>
    </w:p>
    <w:p w14:paraId="66818F52" w14:textId="77777777" w:rsidR="003D6E0F" w:rsidRDefault="003D6E0F" w:rsidP="003D6E0F">
      <w:pPr>
        <w:rPr>
          <w:rFonts w:ascii="標楷體" w:eastAsia="標楷體" w:hAnsi="標楷體" w:cs="標楷體"/>
          <w:sz w:val="28"/>
          <w:szCs w:val="28"/>
        </w:rPr>
      </w:pPr>
    </w:p>
    <w:p w14:paraId="13642D2F" w14:textId="7215034B" w:rsidR="003D6E0F" w:rsidRDefault="003D6E0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家長姓名：                               </w:t>
      </w:r>
      <w:r w:rsidR="007147F6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(簽章)</w:t>
      </w:r>
    </w:p>
    <w:p w14:paraId="0526293D" w14:textId="77777777" w:rsidR="003D6E0F" w:rsidRDefault="003D6E0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身份證字號：</w:t>
      </w:r>
    </w:p>
    <w:p w14:paraId="2408AF60" w14:textId="77777777" w:rsidR="003D6E0F" w:rsidRDefault="003D6E0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參加學生姓名：                             (簽章)</w:t>
      </w:r>
    </w:p>
    <w:p w14:paraId="7C3CC1C6" w14:textId="77777777" w:rsidR="003D6E0F" w:rsidRDefault="003D6E0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身份證字號：</w:t>
      </w:r>
    </w:p>
    <w:p w14:paraId="3D86CD14" w14:textId="77777777" w:rsidR="00A35D5F" w:rsidRDefault="00A35D5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</w:p>
    <w:p w14:paraId="50D1097F" w14:textId="7788264C" w:rsidR="00A35D5F" w:rsidRDefault="00A35D5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家長緊急連絡電話：</w:t>
      </w:r>
    </w:p>
    <w:p w14:paraId="344DCEE5" w14:textId="77777777" w:rsidR="003D6E0F" w:rsidRDefault="003D6E0F" w:rsidP="003D6E0F">
      <w:pPr>
        <w:rPr>
          <w:rFonts w:ascii="標楷體" w:eastAsia="標楷體" w:hAnsi="標楷體" w:cs="標楷體"/>
          <w:sz w:val="28"/>
          <w:szCs w:val="28"/>
        </w:rPr>
      </w:pPr>
    </w:p>
    <w:p w14:paraId="2F100978" w14:textId="77777777" w:rsidR="003D6E0F" w:rsidRDefault="003D6E0F" w:rsidP="003D6E0F">
      <w:pPr>
        <w:rPr>
          <w:rFonts w:ascii="標楷體" w:eastAsia="標楷體" w:hAnsi="標楷體" w:cs="標楷體"/>
          <w:sz w:val="28"/>
          <w:szCs w:val="28"/>
        </w:rPr>
      </w:pPr>
    </w:p>
    <w:p w14:paraId="154808D4" w14:textId="77777777" w:rsidR="003D6E0F" w:rsidRDefault="003D6E0F" w:rsidP="003D6E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中   華   民   國            年         月         日</w:t>
      </w:r>
    </w:p>
    <w:p w14:paraId="77872BEE" w14:textId="77777777" w:rsidR="003D6E0F" w:rsidRPr="003D6E0F" w:rsidRDefault="003D6E0F" w:rsidP="003D6E0F">
      <w:pPr>
        <w:widowControl/>
        <w:jc w:val="center"/>
        <w:rPr>
          <w:rFonts w:ascii="Times New Roman" w:eastAsia="標楷體" w:hAnsi="Times New Roman" w:cs="Times New Roman"/>
          <w:sz w:val="36"/>
          <w:szCs w:val="28"/>
        </w:rPr>
      </w:pPr>
    </w:p>
    <w:sectPr w:rsidR="003D6E0F" w:rsidRPr="003D6E0F" w:rsidSect="006D676F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1997A" w14:textId="77777777" w:rsidR="00AD18F3" w:rsidRDefault="00AD18F3" w:rsidP="00E5060F">
      <w:r>
        <w:separator/>
      </w:r>
    </w:p>
  </w:endnote>
  <w:endnote w:type="continuationSeparator" w:id="0">
    <w:p w14:paraId="2C7D1755" w14:textId="77777777" w:rsidR="00AD18F3" w:rsidRDefault="00AD18F3" w:rsidP="00E5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490441"/>
      <w:docPartObj>
        <w:docPartGallery w:val="Page Numbers (Bottom of Page)"/>
        <w:docPartUnique/>
      </w:docPartObj>
    </w:sdtPr>
    <w:sdtEndPr/>
    <w:sdtContent>
      <w:p w14:paraId="616E0C0C" w14:textId="02FDC944" w:rsidR="0034137A" w:rsidRDefault="003413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8F3" w:rsidRPr="00AD18F3">
          <w:rPr>
            <w:noProof/>
            <w:lang w:val="zh-TW"/>
          </w:rPr>
          <w:t>1</w:t>
        </w:r>
        <w:r>
          <w:fldChar w:fldCharType="end"/>
        </w:r>
      </w:p>
    </w:sdtContent>
  </w:sdt>
  <w:p w14:paraId="70DE338D" w14:textId="77777777" w:rsidR="0034137A" w:rsidRDefault="003413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79870" w14:textId="77777777" w:rsidR="00AD18F3" w:rsidRDefault="00AD18F3" w:rsidP="00E5060F">
      <w:r>
        <w:separator/>
      </w:r>
    </w:p>
  </w:footnote>
  <w:footnote w:type="continuationSeparator" w:id="0">
    <w:p w14:paraId="030393BA" w14:textId="77777777" w:rsidR="00AD18F3" w:rsidRDefault="00AD18F3" w:rsidP="00E5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15"/>
    <w:multiLevelType w:val="hybridMultilevel"/>
    <w:tmpl w:val="F014D178"/>
    <w:lvl w:ilvl="0" w:tplc="6A42D8FC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0A046A8A"/>
    <w:multiLevelType w:val="multilevel"/>
    <w:tmpl w:val="DC8C757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C4196"/>
    <w:multiLevelType w:val="hybridMultilevel"/>
    <w:tmpl w:val="2AFEB390"/>
    <w:lvl w:ilvl="0" w:tplc="30B2693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D9ECE5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8252132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84E65B6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6641D"/>
    <w:multiLevelType w:val="hybridMultilevel"/>
    <w:tmpl w:val="8DAA4D90"/>
    <w:lvl w:ilvl="0" w:tplc="78886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AF81DD2"/>
    <w:multiLevelType w:val="hybridMultilevel"/>
    <w:tmpl w:val="3BBCF39E"/>
    <w:lvl w:ilvl="0" w:tplc="2D20B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03C1AD0"/>
    <w:multiLevelType w:val="hybridMultilevel"/>
    <w:tmpl w:val="CF2C3FC4"/>
    <w:lvl w:ilvl="0" w:tplc="AF3AD786">
      <w:start w:val="1"/>
      <w:numFmt w:val="decimal"/>
      <w:lvlText w:val="%1."/>
      <w:lvlJc w:val="left"/>
      <w:pPr>
        <w:ind w:left="180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66BD3592"/>
    <w:multiLevelType w:val="hybridMultilevel"/>
    <w:tmpl w:val="AE94D43C"/>
    <w:lvl w:ilvl="0" w:tplc="9F04FA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5E47EF"/>
    <w:multiLevelType w:val="hybridMultilevel"/>
    <w:tmpl w:val="C610C79C"/>
    <w:lvl w:ilvl="0" w:tplc="3A36A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2BB2EA3"/>
    <w:multiLevelType w:val="hybridMultilevel"/>
    <w:tmpl w:val="871CC52A"/>
    <w:lvl w:ilvl="0" w:tplc="D27C77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312A2D6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F27575"/>
    <w:multiLevelType w:val="hybridMultilevel"/>
    <w:tmpl w:val="EE4A4408"/>
    <w:lvl w:ilvl="0" w:tplc="CAFC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6F"/>
    <w:rsid w:val="00012687"/>
    <w:rsid w:val="00091D96"/>
    <w:rsid w:val="000A56CF"/>
    <w:rsid w:val="000D2F9E"/>
    <w:rsid w:val="000E34F8"/>
    <w:rsid w:val="001E6894"/>
    <w:rsid w:val="00204B6A"/>
    <w:rsid w:val="00232DFA"/>
    <w:rsid w:val="00275B27"/>
    <w:rsid w:val="002A31F3"/>
    <w:rsid w:val="002B4C4D"/>
    <w:rsid w:val="002B74A7"/>
    <w:rsid w:val="002C3182"/>
    <w:rsid w:val="002C4F7F"/>
    <w:rsid w:val="002E4A32"/>
    <w:rsid w:val="00304B62"/>
    <w:rsid w:val="003353E3"/>
    <w:rsid w:val="0034137A"/>
    <w:rsid w:val="003664EA"/>
    <w:rsid w:val="003A47B2"/>
    <w:rsid w:val="003A6E45"/>
    <w:rsid w:val="003D6E0F"/>
    <w:rsid w:val="003E4074"/>
    <w:rsid w:val="003E7783"/>
    <w:rsid w:val="00444866"/>
    <w:rsid w:val="00522F00"/>
    <w:rsid w:val="00526F40"/>
    <w:rsid w:val="0054269D"/>
    <w:rsid w:val="005477E4"/>
    <w:rsid w:val="00636122"/>
    <w:rsid w:val="00684E5C"/>
    <w:rsid w:val="006D676F"/>
    <w:rsid w:val="007147F6"/>
    <w:rsid w:val="00727E31"/>
    <w:rsid w:val="0073302C"/>
    <w:rsid w:val="00796A74"/>
    <w:rsid w:val="00796D66"/>
    <w:rsid w:val="007A20AD"/>
    <w:rsid w:val="007E68BF"/>
    <w:rsid w:val="007F5F69"/>
    <w:rsid w:val="00836902"/>
    <w:rsid w:val="00896E1D"/>
    <w:rsid w:val="008A3830"/>
    <w:rsid w:val="008D6F22"/>
    <w:rsid w:val="00965847"/>
    <w:rsid w:val="00A35D5F"/>
    <w:rsid w:val="00A5163F"/>
    <w:rsid w:val="00A94A15"/>
    <w:rsid w:val="00AB139F"/>
    <w:rsid w:val="00AD18F3"/>
    <w:rsid w:val="00AE326D"/>
    <w:rsid w:val="00AE7824"/>
    <w:rsid w:val="00B32526"/>
    <w:rsid w:val="00B53DE5"/>
    <w:rsid w:val="00BB6CD6"/>
    <w:rsid w:val="00BE528E"/>
    <w:rsid w:val="00C71FFE"/>
    <w:rsid w:val="00CF1048"/>
    <w:rsid w:val="00D17A95"/>
    <w:rsid w:val="00D4298D"/>
    <w:rsid w:val="00D63060"/>
    <w:rsid w:val="00DD42A8"/>
    <w:rsid w:val="00DE3084"/>
    <w:rsid w:val="00E06103"/>
    <w:rsid w:val="00E174F1"/>
    <w:rsid w:val="00E229B2"/>
    <w:rsid w:val="00E5060F"/>
    <w:rsid w:val="00E64AF9"/>
    <w:rsid w:val="00E95860"/>
    <w:rsid w:val="00F5630D"/>
    <w:rsid w:val="00F70546"/>
    <w:rsid w:val="00F81FFE"/>
    <w:rsid w:val="00FC5115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41693"/>
  <w15:chartTrackingRefBased/>
  <w15:docId w15:val="{4E73199F-4F4B-42A5-A93D-60F19689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6F"/>
    <w:pPr>
      <w:widowControl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7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060F"/>
    <w:rPr>
      <w:rFonts w:ascii="Calibri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060F"/>
    <w:rPr>
      <w:rFonts w:ascii="Calibri" w:hAnsi="Calibri" w:cs="Calibri"/>
      <w:sz w:val="20"/>
      <w:szCs w:val="20"/>
    </w:rPr>
  </w:style>
  <w:style w:type="character" w:styleId="a8">
    <w:name w:val="Placeholder Text"/>
    <w:basedOn w:val="a0"/>
    <w:uiPriority w:val="99"/>
    <w:semiHidden/>
    <w:rsid w:val="00B53DE5"/>
    <w:rPr>
      <w:color w:val="808080"/>
    </w:rPr>
  </w:style>
  <w:style w:type="character" w:styleId="a9">
    <w:name w:val="Hyperlink"/>
    <w:basedOn w:val="a0"/>
    <w:uiPriority w:val="99"/>
    <w:unhideWhenUsed/>
    <w:rsid w:val="00526F4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6F4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7E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3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36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志宏 江</dc:creator>
  <cp:keywords/>
  <dc:description/>
  <cp:lastModifiedBy>黃賜宏</cp:lastModifiedBy>
  <cp:revision>29</cp:revision>
  <cp:lastPrinted>2022-03-15T07:25:00Z</cp:lastPrinted>
  <dcterms:created xsi:type="dcterms:W3CDTF">2022-03-14T11:30:00Z</dcterms:created>
  <dcterms:modified xsi:type="dcterms:W3CDTF">2022-05-24T00:56:00Z</dcterms:modified>
</cp:coreProperties>
</file>