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03" w:rsidRPr="00F45705" w:rsidRDefault="00430403" w:rsidP="0043040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新竹市</w:t>
      </w:r>
      <w:r w:rsidR="004846ED" w:rsidRPr="004846ED">
        <w:rPr>
          <w:rFonts w:ascii="標楷體" w:eastAsia="標楷體" w:hAnsi="標楷體" w:hint="eastAsia"/>
          <w:sz w:val="32"/>
          <w:szCs w:val="32"/>
        </w:rPr>
        <w:t>光復中學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C11F8A">
        <w:rPr>
          <w:rFonts w:ascii="標楷體" w:eastAsia="標楷體" w:hAnsi="標楷體" w:hint="eastAsia"/>
          <w:sz w:val="32"/>
          <w:szCs w:val="32"/>
        </w:rPr>
        <w:t>2</w:t>
      </w:r>
      <w:r w:rsidR="004846ED" w:rsidRPr="004846ED">
        <w:rPr>
          <w:rFonts w:ascii="標楷體" w:eastAsia="標楷體" w:hAnsi="標楷體" w:hint="eastAsia"/>
          <w:sz w:val="32"/>
          <w:szCs w:val="32"/>
        </w:rPr>
        <w:t>學年度第</w:t>
      </w:r>
      <w:r w:rsidR="009372EE">
        <w:rPr>
          <w:rFonts w:ascii="標楷體" w:eastAsia="標楷體" w:hAnsi="標楷體" w:hint="eastAsia"/>
          <w:sz w:val="32"/>
          <w:szCs w:val="32"/>
        </w:rPr>
        <w:t>一</w:t>
      </w:r>
      <w:r w:rsidR="004846ED" w:rsidRPr="004846ED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期初</w:t>
      </w:r>
    </w:p>
    <w:p w:rsidR="00F45705" w:rsidRDefault="00F45705" w:rsidP="004846ED">
      <w:pPr>
        <w:jc w:val="center"/>
        <w:rPr>
          <w:rFonts w:ascii="標楷體" w:eastAsia="標楷體" w:hAnsi="標楷體"/>
          <w:sz w:val="32"/>
          <w:szCs w:val="32"/>
        </w:rPr>
      </w:pPr>
      <w:r w:rsidRPr="00F45705">
        <w:rPr>
          <w:rFonts w:ascii="標楷體" w:eastAsia="標楷體" w:hAnsi="標楷體" w:hint="eastAsia"/>
          <w:sz w:val="32"/>
          <w:szCs w:val="32"/>
        </w:rPr>
        <w:t>國中生涯發展委員會簽到表</w:t>
      </w:r>
    </w:p>
    <w:tbl>
      <w:tblPr>
        <w:tblStyle w:val="a3"/>
        <w:tblpPr w:leftFromText="180" w:rightFromText="180" w:vertAnchor="page" w:horzAnchor="margin" w:tblpXSpec="center" w:tblpY="2365"/>
        <w:tblW w:w="9473" w:type="dxa"/>
        <w:tblLook w:val="01E0" w:firstRow="1" w:lastRow="1" w:firstColumn="1" w:lastColumn="1" w:noHBand="0" w:noVBand="0"/>
      </w:tblPr>
      <w:tblGrid>
        <w:gridCol w:w="1509"/>
        <w:gridCol w:w="2433"/>
        <w:gridCol w:w="3426"/>
        <w:gridCol w:w="2105"/>
      </w:tblGrid>
      <w:tr w:rsidR="00F41C9D" w:rsidRPr="005952C3" w:rsidTr="001E695B">
        <w:trPr>
          <w:trHeight w:val="949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F45705" w:rsidRPr="00F45705" w:rsidRDefault="00F45705" w:rsidP="001E695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工作組別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:rsidR="00F45705" w:rsidRPr="00F45705" w:rsidRDefault="00F45705" w:rsidP="001E695B">
            <w:pPr>
              <w:widowControl/>
              <w:snapToGrid w:val="0"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3426" w:type="dxa"/>
            <w:shd w:val="clear" w:color="auto" w:fill="D9D9D9" w:themeFill="background1" w:themeFillShade="D9"/>
            <w:vAlign w:val="center"/>
          </w:tcPr>
          <w:p w:rsidR="00F45705" w:rsidRPr="00F45705" w:rsidRDefault="00F45705" w:rsidP="001E695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F45705" w:rsidRPr="00F45705" w:rsidRDefault="00D708EC" w:rsidP="001E695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簽到</w:t>
            </w: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召集人</w:t>
            </w: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校  長</w:t>
            </w:r>
          </w:p>
        </w:tc>
        <w:tc>
          <w:tcPr>
            <w:tcW w:w="3426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程曉銘(數學領域)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副召集人</w:t>
            </w: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全中部教務主任</w:t>
            </w:r>
          </w:p>
        </w:tc>
        <w:tc>
          <w:tcPr>
            <w:tcW w:w="3426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鄭福昌(數學領域)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執行秘書</w:t>
            </w: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輔導處主任</w:t>
            </w:r>
          </w:p>
        </w:tc>
        <w:tc>
          <w:tcPr>
            <w:tcW w:w="3426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林德明(輔導領域)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5" w:left="-4" w:hangingChars="3" w:hanging="8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 w:val="restart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行政組</w:t>
            </w: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實輔主任</w:t>
            </w:r>
          </w:p>
        </w:tc>
        <w:tc>
          <w:tcPr>
            <w:tcW w:w="3426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余若玥</w:t>
            </w: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(</w:t>
            </w:r>
            <w:r w:rsidR="00FB5D31" w:rsidRPr="007B4A3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科技</w:t>
            </w: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領域)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總務主任</w:t>
            </w:r>
          </w:p>
        </w:tc>
        <w:tc>
          <w:tcPr>
            <w:tcW w:w="3426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廖慶</w:t>
            </w:r>
            <w:r w:rsidR="008B09B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麟</w:t>
            </w: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(科技領域)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會計主任</w:t>
            </w:r>
          </w:p>
        </w:tc>
        <w:tc>
          <w:tcPr>
            <w:tcW w:w="3426" w:type="dxa"/>
            <w:vAlign w:val="center"/>
          </w:tcPr>
          <w:p w:rsidR="00F45705" w:rsidRPr="00F45705" w:rsidRDefault="00FB5D31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黃惠敏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 w:val="restart"/>
            <w:textDirection w:val="tbRlV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教學組</w:t>
            </w: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教學組長</w:t>
            </w:r>
          </w:p>
        </w:tc>
        <w:tc>
          <w:tcPr>
            <w:tcW w:w="3426" w:type="dxa"/>
            <w:vAlign w:val="center"/>
          </w:tcPr>
          <w:p w:rsidR="00F45705" w:rsidRPr="00F45705" w:rsidRDefault="00FB5D31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王春秀</w:t>
            </w:r>
            <w:r w:rsidR="00F45705"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數學</w:t>
            </w:r>
            <w:r w:rsidR="00F45705"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領域)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="275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國語文領域召集人</w:t>
            </w:r>
          </w:p>
        </w:tc>
        <w:tc>
          <w:tcPr>
            <w:tcW w:w="3426" w:type="dxa"/>
            <w:vAlign w:val="center"/>
          </w:tcPr>
          <w:p w:rsidR="00F45705" w:rsidRPr="00F45705" w:rsidRDefault="00FB17FB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張淑芬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英語文領域召集人</w:t>
            </w:r>
          </w:p>
        </w:tc>
        <w:tc>
          <w:tcPr>
            <w:tcW w:w="3426" w:type="dxa"/>
            <w:vAlign w:val="center"/>
          </w:tcPr>
          <w:p w:rsidR="00F45705" w:rsidRPr="00F45705" w:rsidRDefault="00FB17FB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林怡汶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數學領域召集人</w:t>
            </w:r>
          </w:p>
        </w:tc>
        <w:tc>
          <w:tcPr>
            <w:tcW w:w="3426" w:type="dxa"/>
            <w:vAlign w:val="center"/>
          </w:tcPr>
          <w:p w:rsidR="00F45705" w:rsidRPr="00F45705" w:rsidRDefault="00FB17FB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王譚景</w:t>
            </w:r>
          </w:p>
        </w:tc>
        <w:tc>
          <w:tcPr>
            <w:tcW w:w="2105" w:type="dxa"/>
            <w:vMerge w:val="restart"/>
            <w:vAlign w:val="center"/>
          </w:tcPr>
          <w:p w:rsid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:rsidR="00D708EC" w:rsidRPr="00F45705" w:rsidRDefault="00D708EC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社會領域召集人</w:t>
            </w:r>
          </w:p>
        </w:tc>
        <w:tc>
          <w:tcPr>
            <w:tcW w:w="3426" w:type="dxa"/>
            <w:vAlign w:val="center"/>
          </w:tcPr>
          <w:p w:rsidR="00F45705" w:rsidRPr="00F45705" w:rsidRDefault="00FB17FB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洪敏勝</w:t>
            </w:r>
          </w:p>
        </w:tc>
        <w:tc>
          <w:tcPr>
            <w:tcW w:w="2105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自然科學領域召集人</w:t>
            </w:r>
          </w:p>
        </w:tc>
        <w:tc>
          <w:tcPr>
            <w:tcW w:w="3426" w:type="dxa"/>
            <w:vAlign w:val="center"/>
          </w:tcPr>
          <w:p w:rsidR="00F45705" w:rsidRPr="00F45705" w:rsidRDefault="00FB17FB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藍伯彊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474107" w:rsidP="001E695B">
            <w:pPr>
              <w:widowControl/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7410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健康與體育領域</w:t>
            </w:r>
            <w:r w:rsidR="00F45705"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召集人</w:t>
            </w:r>
          </w:p>
        </w:tc>
        <w:tc>
          <w:tcPr>
            <w:tcW w:w="3426" w:type="dxa"/>
            <w:vAlign w:val="center"/>
          </w:tcPr>
          <w:p w:rsidR="00F45705" w:rsidRPr="00F45705" w:rsidRDefault="00FB17FB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何長仁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藝</w:t>
            </w:r>
            <w:r w:rsidR="0047410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能</w:t>
            </w: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領域召集人</w:t>
            </w:r>
          </w:p>
        </w:tc>
        <w:tc>
          <w:tcPr>
            <w:tcW w:w="3426" w:type="dxa"/>
            <w:vAlign w:val="center"/>
          </w:tcPr>
          <w:p w:rsidR="00F45705" w:rsidRPr="00F45705" w:rsidRDefault="00FB17FB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謝馥霞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綜合領域召集人</w:t>
            </w:r>
          </w:p>
        </w:tc>
        <w:tc>
          <w:tcPr>
            <w:tcW w:w="3426" w:type="dxa"/>
            <w:vAlign w:val="center"/>
          </w:tcPr>
          <w:p w:rsidR="00F45705" w:rsidRPr="00F45705" w:rsidRDefault="0063294D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呂思杰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 w:val="restart"/>
            <w:textDirection w:val="tbRlV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活動組</w:t>
            </w: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right="11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輔導組長</w:t>
            </w:r>
          </w:p>
        </w:tc>
        <w:tc>
          <w:tcPr>
            <w:tcW w:w="3426" w:type="dxa"/>
            <w:vAlign w:val="center"/>
          </w:tcPr>
          <w:p w:rsidR="00F45705" w:rsidRPr="00F45705" w:rsidRDefault="00926717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張菁芬</w:t>
            </w:r>
            <w:r w:rsidR="00F45705"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(綜合活動領域)</w:t>
            </w:r>
          </w:p>
        </w:tc>
        <w:tc>
          <w:tcPr>
            <w:tcW w:w="2105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right="-108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學生事務組長</w:t>
            </w:r>
          </w:p>
        </w:tc>
        <w:tc>
          <w:tcPr>
            <w:tcW w:w="3426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蘇雅湄(健體領域)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949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right="11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實習處公關組</w:t>
            </w:r>
          </w:p>
        </w:tc>
        <w:tc>
          <w:tcPr>
            <w:tcW w:w="3426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邱柏霖(資處領域)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D708EC" w:rsidRPr="005952C3" w:rsidTr="001E695B">
        <w:trPr>
          <w:cantSplit/>
          <w:trHeight w:val="949"/>
        </w:trPr>
        <w:tc>
          <w:tcPr>
            <w:tcW w:w="1509" w:type="dxa"/>
            <w:vMerge w:val="restart"/>
            <w:textDirection w:val="tbRlV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適性輔導組</w:t>
            </w: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Chars="-45" w:left="43" w:right="11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資料組長</w:t>
            </w:r>
          </w:p>
        </w:tc>
        <w:tc>
          <w:tcPr>
            <w:tcW w:w="3426" w:type="dxa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連惠雯(綜合活動領域)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D708EC" w:rsidRPr="005952C3" w:rsidTr="001E695B">
        <w:trPr>
          <w:cantSplit/>
          <w:trHeight w:val="949"/>
        </w:trPr>
        <w:tc>
          <w:tcPr>
            <w:tcW w:w="1509" w:type="dxa"/>
            <w:vMerge/>
            <w:textDirection w:val="tbRlV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D708EC" w:rsidP="001E695B">
            <w:pPr>
              <w:widowControl/>
              <w:spacing w:line="240" w:lineRule="atLeast"/>
              <w:ind w:leftChars="-45" w:left="43" w:right="11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註冊組</w:t>
            </w:r>
            <w:r w:rsidR="00F45705"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長</w:t>
            </w:r>
          </w:p>
        </w:tc>
        <w:tc>
          <w:tcPr>
            <w:tcW w:w="3426" w:type="dxa"/>
            <w:vAlign w:val="center"/>
          </w:tcPr>
          <w:p w:rsidR="00F45705" w:rsidRPr="00F45705" w:rsidRDefault="00C11F8A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林宜靜</w:t>
            </w:r>
            <w:r w:rsidR="00F45705"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(</w:t>
            </w:r>
            <w:r w:rsidR="0005178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健體</w:t>
            </w:r>
            <w:r w:rsidR="00F45705"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領域)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304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napToGrid w:val="0"/>
              <w:spacing w:afterLines="50" w:after="180"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七仁導師</w:t>
            </w:r>
          </w:p>
        </w:tc>
        <w:tc>
          <w:tcPr>
            <w:tcW w:w="3426" w:type="dxa"/>
            <w:vAlign w:val="center"/>
          </w:tcPr>
          <w:p w:rsidR="00F45705" w:rsidRPr="00F45705" w:rsidRDefault="00C504A3" w:rsidP="001E695B">
            <w:pPr>
              <w:widowControl/>
              <w:snapToGrid w:val="0"/>
              <w:spacing w:afterLines="50" w:after="18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陳宥希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45705" w:rsidRPr="005952C3" w:rsidTr="001E695B">
        <w:trPr>
          <w:trHeight w:val="304"/>
        </w:trPr>
        <w:tc>
          <w:tcPr>
            <w:tcW w:w="1509" w:type="dxa"/>
            <w:vMerge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F45705" w:rsidRPr="00F45705" w:rsidRDefault="00F45705" w:rsidP="001E695B">
            <w:pPr>
              <w:widowControl/>
              <w:snapToGrid w:val="0"/>
              <w:spacing w:afterLines="50" w:after="180"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七義導師</w:t>
            </w:r>
          </w:p>
        </w:tc>
        <w:tc>
          <w:tcPr>
            <w:tcW w:w="3426" w:type="dxa"/>
            <w:vAlign w:val="center"/>
          </w:tcPr>
          <w:p w:rsidR="00F45705" w:rsidRPr="00F45705" w:rsidRDefault="0063294D" w:rsidP="001E695B">
            <w:pPr>
              <w:widowControl/>
              <w:snapToGrid w:val="0"/>
              <w:spacing w:afterLines="50" w:after="180"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李蔚亞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45705" w:rsidRPr="00F45705" w:rsidRDefault="00F45705" w:rsidP="001E695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4E4141" w:rsidRPr="005952C3" w:rsidTr="000642AC">
        <w:trPr>
          <w:trHeight w:val="304"/>
        </w:trPr>
        <w:tc>
          <w:tcPr>
            <w:tcW w:w="1509" w:type="dxa"/>
            <w:vMerge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4E4141" w:rsidRPr="00F45705" w:rsidRDefault="004E4141" w:rsidP="004E4141">
            <w:pPr>
              <w:widowControl/>
              <w:snapToGrid w:val="0"/>
              <w:spacing w:afterLines="50" w:after="180"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八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仁導師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4E4141" w:rsidRPr="004E4141" w:rsidRDefault="004E4141" w:rsidP="004E41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4E4141">
              <w:rPr>
                <w:rFonts w:ascii="標楷體" w:eastAsia="標楷體" w:hAnsi="標楷體" w:cs="新細明體" w:hint="eastAsia"/>
                <w:color w:val="000000"/>
                <w:sz w:val="28"/>
              </w:rPr>
              <w:t>王譚景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ind w:left="36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4E4141" w:rsidRPr="005952C3" w:rsidTr="000642AC">
        <w:trPr>
          <w:trHeight w:val="304"/>
        </w:trPr>
        <w:tc>
          <w:tcPr>
            <w:tcW w:w="1509" w:type="dxa"/>
            <w:vMerge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4E4141" w:rsidRPr="00F45705" w:rsidRDefault="004E4141" w:rsidP="004E4141">
            <w:pPr>
              <w:widowControl/>
              <w:snapToGrid w:val="0"/>
              <w:spacing w:afterLines="50" w:after="180"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八義導師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4E4141" w:rsidRPr="004E4141" w:rsidRDefault="004E4141" w:rsidP="004E41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4E4141">
              <w:rPr>
                <w:rFonts w:ascii="標楷體" w:eastAsia="標楷體" w:hAnsi="標楷體" w:cs="新細明體" w:hint="eastAsia"/>
                <w:color w:val="000000"/>
                <w:sz w:val="28"/>
              </w:rPr>
              <w:t>林怡汶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ind w:left="36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4E4141" w:rsidRPr="005952C3" w:rsidTr="007C3CBF">
        <w:trPr>
          <w:trHeight w:val="42"/>
        </w:trPr>
        <w:tc>
          <w:tcPr>
            <w:tcW w:w="1509" w:type="dxa"/>
            <w:vMerge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4E4141" w:rsidRPr="00F45705" w:rsidRDefault="004E4141" w:rsidP="004E4141">
            <w:pPr>
              <w:widowControl/>
              <w:snapToGrid w:val="0"/>
              <w:spacing w:afterLines="50" w:after="180"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九仁導師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4E4141" w:rsidRPr="004E4141" w:rsidRDefault="004E4141" w:rsidP="004E41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4E4141">
              <w:rPr>
                <w:rFonts w:ascii="標楷體" w:eastAsia="標楷體" w:hAnsi="標楷體" w:cs="新細明體" w:hint="eastAsia"/>
                <w:color w:val="000000"/>
                <w:sz w:val="28"/>
              </w:rPr>
              <w:t>張淑芬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ind w:left="36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4E4141" w:rsidRPr="005952C3" w:rsidTr="003161E3">
        <w:trPr>
          <w:trHeight w:val="841"/>
        </w:trPr>
        <w:tc>
          <w:tcPr>
            <w:tcW w:w="1509" w:type="dxa"/>
            <w:vMerge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4E4141" w:rsidRPr="00F45705" w:rsidRDefault="004E4141" w:rsidP="004E4141">
            <w:pPr>
              <w:widowControl/>
              <w:snapToGrid w:val="0"/>
              <w:spacing w:afterLines="50" w:after="180"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九義導師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4E4141" w:rsidRPr="004E4141" w:rsidRDefault="004E4141" w:rsidP="004E41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4E4141">
              <w:rPr>
                <w:rFonts w:ascii="標楷體" w:eastAsia="標楷體" w:hAnsi="標楷體" w:cs="新細明體" w:hint="eastAsia"/>
                <w:color w:val="000000"/>
                <w:sz w:val="28"/>
              </w:rPr>
              <w:t>關蕙倫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ind w:left="36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4E4141" w:rsidRPr="005952C3" w:rsidTr="003161E3">
        <w:trPr>
          <w:trHeight w:val="865"/>
        </w:trPr>
        <w:tc>
          <w:tcPr>
            <w:tcW w:w="1509" w:type="dxa"/>
            <w:vMerge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4E4141" w:rsidRPr="00F45705" w:rsidRDefault="004E4141" w:rsidP="004E4141">
            <w:pPr>
              <w:widowControl/>
              <w:snapToGrid w:val="0"/>
              <w:spacing w:afterLines="50" w:after="180"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4570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九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禮導師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4E4141" w:rsidRPr="004E4141" w:rsidRDefault="004E4141" w:rsidP="004E41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4E4141">
              <w:rPr>
                <w:rFonts w:ascii="標楷體" w:eastAsia="標楷體" w:hAnsi="標楷體" w:cs="新細明體" w:hint="eastAsia"/>
                <w:color w:val="000000"/>
                <w:sz w:val="28"/>
              </w:rPr>
              <w:t>陳雅鈞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ind w:left="36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4E4141" w:rsidRPr="005952C3" w:rsidTr="003161E3">
        <w:trPr>
          <w:trHeight w:val="304"/>
        </w:trPr>
        <w:tc>
          <w:tcPr>
            <w:tcW w:w="1509" w:type="dxa"/>
            <w:vMerge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4E4141" w:rsidRPr="00F45705" w:rsidRDefault="004E4141" w:rsidP="004E4141">
            <w:pPr>
              <w:widowControl/>
              <w:snapToGrid w:val="0"/>
              <w:spacing w:afterLines="50" w:after="180" w:line="240" w:lineRule="atLeast"/>
              <w:ind w:leftChars="-45" w:left="43" w:hangingChars="54" w:hanging="151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4E4141" w:rsidRPr="0044251C" w:rsidRDefault="004E4141" w:rsidP="004E41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4E4141" w:rsidRPr="00F45705" w:rsidRDefault="004E4141" w:rsidP="004E4141">
            <w:pPr>
              <w:widowControl/>
              <w:spacing w:line="240" w:lineRule="atLeast"/>
              <w:ind w:left="36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:rsidR="007F6682" w:rsidRPr="004846ED" w:rsidRDefault="007F6682" w:rsidP="0087133C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7F6682" w:rsidRPr="004846ED" w:rsidSect="00F457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37" w:rsidRDefault="00D07437" w:rsidP="00051783">
      <w:r>
        <w:separator/>
      </w:r>
    </w:p>
  </w:endnote>
  <w:endnote w:type="continuationSeparator" w:id="0">
    <w:p w:rsidR="00D07437" w:rsidRDefault="00D07437" w:rsidP="0005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37" w:rsidRDefault="00D07437" w:rsidP="00051783">
      <w:r>
        <w:separator/>
      </w:r>
    </w:p>
  </w:footnote>
  <w:footnote w:type="continuationSeparator" w:id="0">
    <w:p w:rsidR="00D07437" w:rsidRDefault="00D07437" w:rsidP="00051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7606"/>
    <w:multiLevelType w:val="hybridMultilevel"/>
    <w:tmpl w:val="3146A21A"/>
    <w:lvl w:ilvl="0" w:tplc="205EF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5C22D8"/>
    <w:multiLevelType w:val="hybridMultilevel"/>
    <w:tmpl w:val="E16EDA7A"/>
    <w:lvl w:ilvl="0" w:tplc="D5083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E7"/>
    <w:rsid w:val="00051783"/>
    <w:rsid w:val="000E2BB2"/>
    <w:rsid w:val="000E4C88"/>
    <w:rsid w:val="001958B6"/>
    <w:rsid w:val="001E695B"/>
    <w:rsid w:val="002629E7"/>
    <w:rsid w:val="0033618E"/>
    <w:rsid w:val="00343F7F"/>
    <w:rsid w:val="00430403"/>
    <w:rsid w:val="00443B93"/>
    <w:rsid w:val="00474107"/>
    <w:rsid w:val="004846ED"/>
    <w:rsid w:val="004E4141"/>
    <w:rsid w:val="005B3831"/>
    <w:rsid w:val="0063294D"/>
    <w:rsid w:val="006D30A3"/>
    <w:rsid w:val="007B4A3F"/>
    <w:rsid w:val="007F6682"/>
    <w:rsid w:val="0087133C"/>
    <w:rsid w:val="008807C8"/>
    <w:rsid w:val="008B09B7"/>
    <w:rsid w:val="00926717"/>
    <w:rsid w:val="009372EE"/>
    <w:rsid w:val="00AE6B2F"/>
    <w:rsid w:val="00B824B5"/>
    <w:rsid w:val="00C11F8A"/>
    <w:rsid w:val="00C504A3"/>
    <w:rsid w:val="00D07437"/>
    <w:rsid w:val="00D708EC"/>
    <w:rsid w:val="00E96C91"/>
    <w:rsid w:val="00ED0514"/>
    <w:rsid w:val="00F41C9D"/>
    <w:rsid w:val="00F45705"/>
    <w:rsid w:val="00F61C8C"/>
    <w:rsid w:val="00F84D38"/>
    <w:rsid w:val="00FB17FB"/>
    <w:rsid w:val="00FB5D31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DD08A-5194-4DBB-998A-060C0680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E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9E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517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1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517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0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76BB-7A4B-49A0-A107-B6E3186A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3</cp:revision>
  <cp:lastPrinted>2023-10-16T00:56:00Z</cp:lastPrinted>
  <dcterms:created xsi:type="dcterms:W3CDTF">2023-10-13T07:48:00Z</dcterms:created>
  <dcterms:modified xsi:type="dcterms:W3CDTF">2023-10-16T01:03:00Z</dcterms:modified>
</cp:coreProperties>
</file>