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83" w:rsidRDefault="00DC2483" w:rsidP="0041746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公司名稱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proofErr w:type="gramStart"/>
      <w:r w:rsidR="005715F7"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一</w:t>
      </w:r>
      <w:proofErr w:type="gramEnd"/>
      <w:r w:rsidR="005715F7"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碩科技股份有限公司</w:t>
      </w:r>
    </w:p>
    <w:p w:rsidR="00DC2483" w:rsidRDefault="005715F7" w:rsidP="0041746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873E1B">
        <w:rPr>
          <w:rFonts w:ascii="標楷體" w:eastAsia="標楷體" w:hAnsi="標楷體" w:cs="新細明體" w:hint="eastAsia"/>
          <w:kern w:val="0"/>
          <w:sz w:val="28"/>
          <w:szCs w:val="28"/>
        </w:rPr>
        <w:t>生產產品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Pr="005715F7">
        <w:rPr>
          <w:rFonts w:ascii="Times New Roman" w:eastAsia="標楷體" w:hAnsi="標楷體" w:cs="+mn-cs" w:hint="eastAsia"/>
          <w:color w:val="333399"/>
          <w:kern w:val="24"/>
          <w:sz w:val="40"/>
          <w:szCs w:val="40"/>
        </w:rPr>
        <w:t xml:space="preserve"> </w:t>
      </w:r>
      <w:r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魚眼全景網路攝影機</w:t>
      </w:r>
      <w:r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、</w:t>
      </w:r>
      <w:r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百萬畫素網路攝影機</w:t>
      </w:r>
      <w:r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、</w:t>
      </w:r>
      <w:r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網路影像伺服器</w:t>
      </w:r>
    </w:p>
    <w:p w:rsidR="00873E1B" w:rsidRDefault="00873E1B" w:rsidP="0041746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廠商地址:</w:t>
      </w:r>
      <w:r w:rsidR="005715F7"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新竹科學園區創新一路12號6樓</w:t>
      </w:r>
    </w:p>
    <w:p w:rsidR="00873E1B" w:rsidRDefault="00873E1B" w:rsidP="0041746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員工人數: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28  </w:t>
      </w:r>
      <w:r w:rsidR="00BD7371">
        <w:rPr>
          <w:rFonts w:ascii="標楷體" w:eastAsia="標楷體" w:hAnsi="標楷體" w:cs="新細明體" w:hint="eastAsia"/>
          <w:kern w:val="0"/>
          <w:sz w:val="28"/>
          <w:szCs w:val="28"/>
        </w:rPr>
        <w:t>、需求人數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: </w:t>
      </w:r>
      <w:r w:rsidR="005715F7"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3-4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</w:p>
    <w:p w:rsidR="003C2E1D" w:rsidRDefault="00BD7371" w:rsidP="003C2E1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福利待遇:</w:t>
      </w:r>
      <w:r w:rsidR="003C2E1D" w:rsidRPr="003C2E1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3C2E1D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月薪</w:t>
      </w:r>
      <w:r w:rsidR="00AE5FD6">
        <w:rPr>
          <w:rFonts w:ascii="標楷體" w:eastAsia="標楷體" w:hAnsi="標楷體" w:cs="新細明體" w:hint="eastAsia"/>
          <w:kern w:val="0"/>
          <w:sz w:val="28"/>
          <w:szCs w:val="28"/>
        </w:rPr>
        <w:t>制：</w:t>
      </w:r>
      <w:r w:rsidR="00AE5FD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2</w:t>
      </w:r>
      <w:r w:rsidR="003C2E1D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6000元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時薪</w:t>
      </w:r>
      <w:r w:rsidR="00AE5FD6">
        <w:rPr>
          <w:rFonts w:ascii="標楷體" w:eastAsia="標楷體" w:hAnsi="標楷體" w:cs="新細明體" w:hint="eastAsia"/>
          <w:kern w:val="0"/>
          <w:sz w:val="28"/>
          <w:szCs w:val="28"/>
        </w:rPr>
        <w:t>制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5715F7"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160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元 </w:t>
      </w:r>
    </w:p>
    <w:p w:rsidR="003C2E1D" w:rsidRPr="003C2E1D" w:rsidRDefault="003C2E1D" w:rsidP="003C2E1D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</w:rPr>
        <w:t>■</w:t>
      </w:r>
      <w:r w:rsidR="00BD7371">
        <w:rPr>
          <w:rFonts w:ascii="標楷體" w:eastAsia="標楷體" w:hAnsi="標楷體" w:cs="新細明體" w:hint="eastAsia"/>
          <w:kern w:val="0"/>
          <w:sz w:val="28"/>
          <w:szCs w:val="28"/>
        </w:rPr>
        <w:t>福利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5715F7"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勞保/健保/勞退/團保</w:t>
      </w:r>
      <w:r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;餐費補助 </w:t>
      </w:r>
    </w:p>
    <w:p w:rsidR="00EA4C2D" w:rsidRDefault="00BD7371" w:rsidP="0041746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EA4C2D">
        <w:rPr>
          <w:rFonts w:ascii="標楷體" w:eastAsia="標楷體" w:hAnsi="標楷體" w:cs="新細明體" w:hint="eastAsia"/>
          <w:kern w:val="0"/>
          <w:sz w:val="28"/>
          <w:szCs w:val="28"/>
        </w:rPr>
        <w:t>工作時間:8:00-17:00(午休1小時)</w:t>
      </w:r>
    </w:p>
    <w:p w:rsidR="00EA4C2D" w:rsidRDefault="00EA4C2D" w:rsidP="0041746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休假: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週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休二日(照行政局人事行政總處行事曆)</w:t>
      </w:r>
    </w:p>
    <w:p w:rsidR="00E640F6" w:rsidRDefault="00BD7371" w:rsidP="00EA4C2D">
      <w:pPr>
        <w:autoSpaceDE w:val="0"/>
        <w:autoSpaceDN w:val="0"/>
        <w:adjustRightInd w:val="0"/>
        <w:spacing w:line="0" w:lineRule="atLeas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其它需求</w:t>
      </w:r>
      <w:r w:rsidR="00E640F6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E640F6" w:rsidRPr="00E640F6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電腦基本操作</w:t>
      </w:r>
    </w:p>
    <w:p w:rsidR="00873E1B" w:rsidRDefault="00873E1B" w:rsidP="0041746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連絡方式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5715F7"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03-5678818分機107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、連絡人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: </w:t>
      </w:r>
      <w:r w:rsidR="005715F7"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吳欣穎</w:t>
      </w:r>
      <w:r w:rsidR="00BD7371">
        <w:rPr>
          <w:rFonts w:ascii="標楷體" w:eastAsia="標楷體" w:hAnsi="標楷體" w:cs="新細明體" w:hint="eastAsia"/>
          <w:kern w:val="0"/>
          <w:sz w:val="28"/>
          <w:szCs w:val="28"/>
        </w:rPr>
        <w:t>、職稱</w:t>
      </w:r>
      <w:r w:rsidR="005715F7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5715F7" w:rsidRPr="005715F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人資管理師</w:t>
      </w:r>
    </w:p>
    <w:p w:rsidR="00873E1B" w:rsidRPr="00BD7371" w:rsidRDefault="00873E1B" w:rsidP="0041746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873E1B" w:rsidRPr="003C2E1D" w:rsidRDefault="00873E1B" w:rsidP="0041746F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873E1B" w:rsidRPr="003C2E1D" w:rsidSect="0041746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FC" w:rsidRDefault="00497FFC" w:rsidP="00462C09">
      <w:r>
        <w:separator/>
      </w:r>
    </w:p>
  </w:endnote>
  <w:endnote w:type="continuationSeparator" w:id="0">
    <w:p w:rsidR="00497FFC" w:rsidRDefault="00497FFC" w:rsidP="0046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623348"/>
      <w:docPartObj>
        <w:docPartGallery w:val="Page Numbers (Bottom of Page)"/>
        <w:docPartUnique/>
      </w:docPartObj>
    </w:sdtPr>
    <w:sdtEndPr/>
    <w:sdtContent>
      <w:p w:rsidR="00462C09" w:rsidRDefault="00A26DD5">
        <w:pPr>
          <w:pStyle w:val="a7"/>
          <w:jc w:val="center"/>
        </w:pPr>
        <w:r>
          <w:fldChar w:fldCharType="begin"/>
        </w:r>
        <w:r w:rsidR="00462C09">
          <w:instrText>PAGE   \* MERGEFORMAT</w:instrText>
        </w:r>
        <w:r>
          <w:fldChar w:fldCharType="separate"/>
        </w:r>
        <w:r w:rsidR="0020377E" w:rsidRPr="0020377E">
          <w:rPr>
            <w:noProof/>
            <w:lang w:val="zh-TW"/>
          </w:rPr>
          <w:t>1</w:t>
        </w:r>
        <w:r>
          <w:fldChar w:fldCharType="end"/>
        </w:r>
      </w:p>
    </w:sdtContent>
  </w:sdt>
  <w:p w:rsidR="00462C09" w:rsidRDefault="00462C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FC" w:rsidRDefault="00497FFC" w:rsidP="00462C09">
      <w:r>
        <w:separator/>
      </w:r>
    </w:p>
  </w:footnote>
  <w:footnote w:type="continuationSeparator" w:id="0">
    <w:p w:rsidR="00497FFC" w:rsidRDefault="00497FFC" w:rsidP="0046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4EB3"/>
    <w:multiLevelType w:val="hybridMultilevel"/>
    <w:tmpl w:val="85A6A108"/>
    <w:lvl w:ilvl="0" w:tplc="64F6D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796907"/>
    <w:multiLevelType w:val="hybridMultilevel"/>
    <w:tmpl w:val="CFA0DBBA"/>
    <w:lvl w:ilvl="0" w:tplc="ADF4F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4012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C6B5E59"/>
    <w:multiLevelType w:val="hybridMultilevel"/>
    <w:tmpl w:val="6BDC2DFE"/>
    <w:lvl w:ilvl="0" w:tplc="D29E7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9"/>
    <w:rsid w:val="000A5175"/>
    <w:rsid w:val="001342A8"/>
    <w:rsid w:val="0018214F"/>
    <w:rsid w:val="001B40CB"/>
    <w:rsid w:val="0020377E"/>
    <w:rsid w:val="00244DA9"/>
    <w:rsid w:val="003A3375"/>
    <w:rsid w:val="003C2E1D"/>
    <w:rsid w:val="003D4440"/>
    <w:rsid w:val="00412CCC"/>
    <w:rsid w:val="0041746F"/>
    <w:rsid w:val="00462C09"/>
    <w:rsid w:val="00497FFC"/>
    <w:rsid w:val="00562304"/>
    <w:rsid w:val="005715F7"/>
    <w:rsid w:val="00607825"/>
    <w:rsid w:val="006F1529"/>
    <w:rsid w:val="00770B7F"/>
    <w:rsid w:val="00811642"/>
    <w:rsid w:val="00873E1B"/>
    <w:rsid w:val="008D314F"/>
    <w:rsid w:val="00926CE1"/>
    <w:rsid w:val="00A11A21"/>
    <w:rsid w:val="00A26DD5"/>
    <w:rsid w:val="00AE5FD6"/>
    <w:rsid w:val="00B05543"/>
    <w:rsid w:val="00BD7371"/>
    <w:rsid w:val="00C26369"/>
    <w:rsid w:val="00C50B93"/>
    <w:rsid w:val="00CD4C37"/>
    <w:rsid w:val="00D15C2C"/>
    <w:rsid w:val="00D95B83"/>
    <w:rsid w:val="00DC2483"/>
    <w:rsid w:val="00E640F6"/>
    <w:rsid w:val="00EA2967"/>
    <w:rsid w:val="00EA4C2D"/>
    <w:rsid w:val="00ED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4F"/>
    <w:pPr>
      <w:ind w:leftChars="200" w:left="480"/>
    </w:pPr>
  </w:style>
  <w:style w:type="table" w:styleId="a4">
    <w:name w:val="Table Grid"/>
    <w:basedOn w:val="a1"/>
    <w:uiPriority w:val="59"/>
    <w:rsid w:val="0041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C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C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4F"/>
    <w:pPr>
      <w:ind w:leftChars="200" w:left="480"/>
    </w:pPr>
  </w:style>
  <w:style w:type="table" w:styleId="a4">
    <w:name w:val="Table Grid"/>
    <w:basedOn w:val="a1"/>
    <w:uiPriority w:val="59"/>
    <w:rsid w:val="0041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C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kfshuser</cp:lastModifiedBy>
  <cp:revision>2</cp:revision>
  <cp:lastPrinted>2018-10-12T07:42:00Z</cp:lastPrinted>
  <dcterms:created xsi:type="dcterms:W3CDTF">2019-03-20T03:48:00Z</dcterms:created>
  <dcterms:modified xsi:type="dcterms:W3CDTF">2019-03-20T03:48:00Z</dcterms:modified>
</cp:coreProperties>
</file>