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930C1" w14:textId="5218C086" w:rsidR="001412DF" w:rsidRPr="00387EDB" w:rsidRDefault="00827FBF" w:rsidP="001412DF">
      <w:pPr>
        <w:spacing w:line="420" w:lineRule="exac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>
        <w:rPr>
          <w:rFonts w:ascii="Segoe UI" w:eastAsia="台灣楷體" w:hAnsi="Segoe UI" w:cs="Segoe UI"/>
          <w:color w:val="000000" w:themeColor="text1"/>
          <w:sz w:val="36"/>
          <w:szCs w:val="36"/>
        </w:rPr>
        <w:t>0</w:t>
      </w:r>
      <w:r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1</w:t>
      </w:r>
      <w:r w:rsidR="001412DF" w:rsidRPr="00387EDB">
        <w:rPr>
          <w:rFonts w:ascii="Segoe UI" w:eastAsia="台灣楷體" w:hAnsi="Segoe UI" w:cs="Segoe UI"/>
          <w:color w:val="000000" w:themeColor="text1"/>
          <w:sz w:val="36"/>
          <w:szCs w:val="36"/>
        </w:rPr>
        <w:t>變魔術</w:t>
      </w:r>
      <w:r w:rsidR="001412DF"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 xml:space="preserve"> </w:t>
      </w:r>
    </w:p>
    <w:p w14:paraId="36B041CB" w14:textId="77777777" w:rsidR="001412DF" w:rsidRPr="00387EDB" w:rsidRDefault="001412DF" w:rsidP="001412DF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387EDB">
        <w:rPr>
          <w:rFonts w:ascii="Segoe UI" w:eastAsia="台灣楷體" w:hAnsi="Segoe UI" w:cs="Segoe UI"/>
          <w:color w:val="000000" w:themeColor="text1"/>
          <w:sz w:val="32"/>
          <w:szCs w:val="32"/>
        </w:rPr>
        <w:t>吳政修</w:t>
      </w:r>
    </w:p>
    <w:p w14:paraId="22D8CEE2" w14:textId="0F1066A0" w:rsidR="001412DF" w:rsidRPr="00387EDB" w:rsidRDefault="001412DF" w:rsidP="001412DF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細漢的時陣，我上愛去夜市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仔看王祿仔仙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表演，通常攏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是咧拍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拳頭賣膏藥：有特技表演、唱歌、脫衣舞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佮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變魔術。其中我上愛看的就是變魔術。逐禮拜五暗時七點，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食飯飽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身軀趕緊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凊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彩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鑢鑢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咧，就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兇兇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狂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狂趕欲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去廟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口</w:t>
      </w:r>
      <w:r w:rsidR="00361E18" w:rsidRPr="00B47501">
        <w:rPr>
          <w:rFonts w:ascii="Segoe UI" w:eastAsia="台灣楷體" w:hAnsi="Segoe UI" w:cs="Segoe UI" w:hint="eastAsia"/>
          <w:color w:val="FF0000"/>
          <w:sz w:val="28"/>
          <w:szCs w:val="28"/>
        </w:rPr>
        <w:t>占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位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，揀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一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个袂去予大人閘著的</w:t>
      </w:r>
      <w:r w:rsidRPr="00387ED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好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位。頭前的節目攏是王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祿仔咧賣藥仔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，講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一寡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阿沙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不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魯的代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誌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阮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囡仔人哪會聽有伊大人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是咧講啥貨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。精彩的魔術表演，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佇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節目進行到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一半彼跤兜才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會開始。變魔術實在是一種足趣味的表演，魔術師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會當共物件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變無去，嘛會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當共細張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的錢變做大張的。上𠢕的是共人的跤手骨剁斷，毋但袂流血，閣會當當場接倒轉去。逐家是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看甲哀爸叫母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，愈驚愈愛看，實在有夠勥！王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祿仔仙上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愛揣囡仔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來創治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，有一擺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我予伊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搝起去台仔頂，伊竟然對我的褲底變一隻粉鳥出來，害我驚甲差一點仔滲尿，予現場的阿公和阿媽是笑甲強欲落下頦。</w:t>
      </w:r>
    </w:p>
    <w:p w14:paraId="7285682D" w14:textId="77777777" w:rsidR="001412DF" w:rsidRPr="00387EDB" w:rsidRDefault="001412DF" w:rsidP="001412DF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就按呢我細漢的時陣，感覺魔術是萬能的。我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捌數想欲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用魔術共討厭的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人變予無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去，予恐怖的考</w:t>
      </w:r>
      <w:r w:rsidRPr="00387ED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試單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消失去，抑是予老師雄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雄袂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記得欲考試。有一擺阿母叫我食會咬喙的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菠薐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仔，我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足想欲共遐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的無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佮意食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的青菜，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攏總變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做我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上愛食的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海產。想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罔想啦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，當頭白日千萬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毋通陷眠，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做人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lastRenderedPageBreak/>
        <w:t>嘛是愛面對現實，拍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拚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做工課較實在。</w:t>
      </w:r>
    </w:p>
    <w:p w14:paraId="02FA6968" w14:textId="77777777" w:rsidR="001412DF" w:rsidRPr="00387EDB" w:rsidRDefault="001412DF" w:rsidP="001412DF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毋過，我閣足想欲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變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一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个魔術，共阿母變轉來阮身邊。阿母的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腰子嘛洗二十幾年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矣，伊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佇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大前年就轉去天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頂做仙矣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。雖然變魔術無法度共阿母的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身體變勇健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毋過伊若會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當看我表演，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一定會足歡喜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。心情若快活，身體就會較爽快，只不過這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馬講遮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的攏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是加講的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。「在生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一粒豆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．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較贏死了拜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豬頭」，有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孝爸母咱著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愛趁早。</w:t>
      </w:r>
    </w:p>
    <w:p w14:paraId="5BAA735A" w14:textId="77777777" w:rsidR="00061A89" w:rsidRPr="00387EDB" w:rsidRDefault="001412DF" w:rsidP="004559DB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  <w:sectPr w:rsidR="00061A89" w:rsidRPr="00387EDB" w:rsidSect="003B149E">
          <w:footerReference w:type="default" r:id="rId9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魔術的世界是迷人的，是趣味的，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毋是像一寡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王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祿仔仙干焦會曉騙人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。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魔術毋是共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痛苦變無去，是改變咱人的心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佮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奮鬥的勇氣。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魔術嘛無可能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共失去的親人變</w:t>
      </w:r>
      <w:r w:rsidRPr="00387ED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倒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轉來，是叫咱愛了解世間的無常，珍惜身</w:t>
      </w:r>
      <w:r w:rsidRPr="00387ED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軀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邊的每一个人佮這世人的緣份。</w:t>
      </w:r>
    </w:p>
    <w:p w14:paraId="19126F3B" w14:textId="05F952AB" w:rsidR="001412DF" w:rsidRPr="00387EDB" w:rsidRDefault="00827FBF" w:rsidP="001412DF">
      <w:pPr>
        <w:spacing w:line="420" w:lineRule="exact"/>
        <w:jc w:val="both"/>
        <w:rPr>
          <w:rFonts w:ascii="Segoe UI" w:eastAsia="台灣楷體" w:hAnsi="Segoe UI" w:cs="Segoe UI"/>
          <w:color w:val="000000" w:themeColor="text1"/>
          <w:sz w:val="36"/>
          <w:szCs w:val="36"/>
        </w:rPr>
      </w:pPr>
      <w:r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2</w:t>
      </w:r>
      <w:proofErr w:type="gramStart"/>
      <w:r w:rsidR="001412DF" w:rsidRPr="00387EDB">
        <w:rPr>
          <w:rFonts w:ascii="Segoe UI" w:eastAsia="台灣楷體" w:hAnsi="Segoe UI" w:cs="Segoe UI"/>
          <w:color w:val="000000" w:themeColor="text1"/>
          <w:sz w:val="36"/>
          <w:szCs w:val="36"/>
        </w:rPr>
        <w:t>快樂毋通凊</w:t>
      </w:r>
      <w:proofErr w:type="gramEnd"/>
      <w:r w:rsidR="001412DF" w:rsidRPr="00387EDB">
        <w:rPr>
          <w:rFonts w:ascii="Segoe UI" w:eastAsia="台灣楷體" w:hAnsi="Segoe UI" w:cs="Segoe UI"/>
          <w:color w:val="000000" w:themeColor="text1"/>
          <w:sz w:val="36"/>
          <w:szCs w:val="36"/>
        </w:rPr>
        <w:t>彩</w:t>
      </w:r>
    </w:p>
    <w:p w14:paraId="7341F3A3" w14:textId="77777777" w:rsidR="001412DF" w:rsidRPr="00387EDB" w:rsidRDefault="001412DF" w:rsidP="001412DF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val="nl-NL"/>
        </w:rPr>
      </w:pPr>
      <w:r w:rsidRPr="00387EDB">
        <w:rPr>
          <w:rFonts w:ascii="Segoe UI" w:eastAsia="台灣楷體" w:hAnsi="Segoe UI" w:cs="Segoe UI"/>
          <w:color w:val="000000" w:themeColor="text1"/>
          <w:sz w:val="32"/>
          <w:szCs w:val="32"/>
        </w:rPr>
        <w:t>楊玲怡</w:t>
      </w:r>
    </w:p>
    <w:p w14:paraId="442C9FD0" w14:textId="77777777" w:rsidR="001412DF" w:rsidRPr="00387EDB" w:rsidRDefault="001412DF" w:rsidP="001412DF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val="nl-NL"/>
        </w:rPr>
      </w:pP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五月，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為著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欲做母親節的海報，就教囡仔用色紙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來鉸花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。這節課的學習目標是欲予囡仔學會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曉用色紙對拗了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後，用筆共設計的花瓣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畫予好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  <w:lang w:val="nl-NL"/>
        </w:rPr>
        <w:t>上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  <w:lang w:val="nl-NL"/>
        </w:rPr>
        <w:t>尾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才共無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愛的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部份鉸掉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，展開就是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一蕊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花</w:t>
      </w:r>
      <w:proofErr w:type="gramStart"/>
      <w:r w:rsidRPr="00387ED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囉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！</w:t>
      </w:r>
    </w:p>
    <w:p w14:paraId="7EFBC21B" w14:textId="77777777" w:rsidR="001412DF" w:rsidRPr="00387EDB" w:rsidRDefault="001412DF" w:rsidP="001412DF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頭起先，我先解說一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  <w:lang w:val="nl-NL"/>
        </w:rPr>
        <w:t>遍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。</w:t>
      </w:r>
      <w:r w:rsidRPr="00387EDB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</w:t>
      </w:r>
      <w:r w:rsidRPr="00387EDB">
        <w:rPr>
          <w:rFonts w:ascii="Segoe UI" w:eastAsia="台灣楷體" w:hAnsi="Segoe UI" w:cs="Segoe UI"/>
          <w:noProof/>
          <w:color w:val="000000" w:themeColor="text1"/>
          <w:sz w:val="28"/>
          <w:szCs w:val="28"/>
        </w:rPr>
        <w:t>看老師一步一步做落去，若親像咧變魔術仝款，逐家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目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睭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金金相，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喙仔笑甲裂</w:t>
      </w:r>
      <w:proofErr w:type="spellStart"/>
      <w:proofErr w:type="gramEnd"/>
      <w:r w:rsidRPr="00387ED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sai-sai</w:t>
      </w:r>
      <w:proofErr w:type="spell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。等到花瓣展開的時，雄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雄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逐家攏「哇！」一聲，「足媠的！」「老師！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阮嘛欲做啦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！」看著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囡仔遮爾愛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學習，做老師的哪有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講毋好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的道理咧</w:t>
      </w:r>
      <w:r w:rsidRPr="00387ED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？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拍鐵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，當然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愛趁燒啊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！</w:t>
      </w:r>
    </w:p>
    <w:p w14:paraId="1B5273F5" w14:textId="77777777" w:rsidR="001412DF" w:rsidRPr="00387EDB" w:rsidRDefault="001412DF" w:rsidP="001412DF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noProof/>
          <w:color w:val="000000" w:themeColor="text1"/>
          <w:sz w:val="28"/>
          <w:szCs w:val="28"/>
        </w:rPr>
      </w:pP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每一个囡仔看著老師欲分色紙，就開始慄慄掣，手伸甲長長長，喙那喝咻「老師，我無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  <w:lang w:val="nl-NL"/>
        </w:rPr>
        <w:t>提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著，我無啦！」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規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間教室鬧熱滾滾，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袂輸鳥仔囝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毋知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枵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  <w:lang w:val="nl-NL"/>
        </w:rPr>
        <w:t>偌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久矣，喙開開等鳥仔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母來飼。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分好矣，有人是足急性，較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凊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彩，無十秒鐘就喝「好矣！」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毋過，對拗的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所在，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角愛拄角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，紙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邊愛疊予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整齊，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伊攏無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注意著，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干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焦歡喜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欲拗紙</w:t>
      </w:r>
      <w:proofErr w:type="gramEnd"/>
      <w:r w:rsidRPr="00387ED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嘛有人沓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沓仔拗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逐爿都對甲足齊的</w:t>
      </w:r>
      <w:proofErr w:type="gramEnd"/>
      <w:r w:rsidRPr="00387ED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紲落來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愛畫花瓣的形體，這步就是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鋩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角的所在。因為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對拗的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紙，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若欲成做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一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蕊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花，中央的所在愛相連，絕對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袂使鉸掉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，若無細膩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鉸毋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  <w:lang w:val="nl-NL"/>
        </w:rPr>
        <w:t>著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爿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，花瓣就一片一片散開去，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毋成樣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矣</w:t>
      </w:r>
      <w:r w:rsidRPr="00387ED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為著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欲予囡仔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知影這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步的重要，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lastRenderedPageBreak/>
        <w:t>我閣特別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共</w:t>
      </w:r>
      <w:r w:rsidRPr="00387EDB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</w:t>
      </w:r>
      <w:r w:rsidRPr="00387EDB">
        <w:rPr>
          <w:rFonts w:ascii="Segoe UI" w:eastAsia="台灣楷體" w:hAnsi="Segoe UI" w:cs="Segoe UI"/>
          <w:noProof/>
          <w:color w:val="000000" w:themeColor="text1"/>
          <w:sz w:val="28"/>
          <w:szCs w:val="28"/>
        </w:rPr>
        <w:t>強調。</w:t>
      </w:r>
    </w:p>
    <w:p w14:paraId="45373214" w14:textId="77777777" w:rsidR="001412DF" w:rsidRPr="00387EDB" w:rsidRDefault="001412DF" w:rsidP="001412DF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noProof/>
          <w:color w:val="000000" w:themeColor="text1"/>
          <w:sz w:val="28"/>
          <w:szCs w:val="28"/>
        </w:rPr>
      </w:pPr>
      <w:r w:rsidRPr="00387EDB">
        <w:rPr>
          <w:rFonts w:ascii="Segoe UI" w:eastAsia="台灣楷體" w:hAnsi="Segoe UI" w:cs="Segoe UI"/>
          <w:noProof/>
          <w:color w:val="000000" w:themeColor="text1"/>
          <w:sz w:val="28"/>
          <w:szCs w:val="28"/>
        </w:rPr>
        <w:t>畫好了後，有人真頂真，會先展開檢查看覓；有人畫好，看看咧無啥自信，就攑手問老師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r w:rsidRPr="00387EDB">
        <w:rPr>
          <w:rFonts w:ascii="Segoe UI" w:eastAsia="台灣楷體" w:hAnsi="Segoe UI" w:cs="Segoe UI"/>
          <w:noProof/>
          <w:color w:val="000000" w:themeColor="text1"/>
          <w:sz w:val="28"/>
          <w:szCs w:val="28"/>
        </w:rPr>
        <w:t>啊嘛有一兩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个較好膽的，誠勇敢，先鉸才講。這段過程，我感覺足趣味的，就放手</w:t>
      </w:r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予</w:t>
      </w:r>
      <w:r w:rsidRPr="00387EDB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試</w:t>
      </w:r>
      <w:r w:rsidRPr="00387EDB">
        <w:rPr>
          <w:rFonts w:ascii="Segoe UI" w:eastAsia="台灣楷體" w:hAnsi="Segoe UI" w:cs="Segoe UI"/>
          <w:noProof/>
          <w:color w:val="000000" w:themeColor="text1"/>
          <w:sz w:val="28"/>
          <w:szCs w:val="28"/>
        </w:rPr>
        <w:t>看覓。最後一步鉸落去，鉸了又閣是一遍的驚喜，有人是懸聲喝「哇！」有人是低聲喝「哇！」平平哇一聲，一下聽就知影啥人鉸出一蕊花，啥人鉸甲花花花。</w:t>
      </w:r>
    </w:p>
    <w:p w14:paraId="71890C51" w14:textId="77777777" w:rsidR="00061A89" w:rsidRPr="00387EDB" w:rsidRDefault="001412DF" w:rsidP="00C94D72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387EDB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387EDB">
        <w:rPr>
          <w:rFonts w:ascii="Segoe UI" w:eastAsia="台灣楷體" w:hAnsi="Segoe UI" w:cs="Segoe UI"/>
          <w:noProof/>
          <w:color w:val="000000" w:themeColor="text1"/>
          <w:sz w:val="28"/>
          <w:szCs w:val="28"/>
        </w:rPr>
        <w:t>佇這遍的活動當中，我發覺囡仔攏誠歡喜，就算鉸了䆀去猶原是笑咍咍。對</w:t>
      </w:r>
      <w:r w:rsidRPr="00387EDB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</w:t>
      </w:r>
      <w:r w:rsidRPr="00387EDB">
        <w:rPr>
          <w:rFonts w:ascii="Segoe UI" w:eastAsia="台灣楷體" w:hAnsi="Segoe UI" w:cs="Segoe UI"/>
          <w:noProof/>
          <w:color w:val="000000" w:themeColor="text1"/>
          <w:sz w:val="28"/>
          <w:szCs w:val="28"/>
        </w:rPr>
        <w:t>來講，</w:t>
      </w:r>
      <w:r w:rsidRPr="00387EDB">
        <w:rPr>
          <w:rFonts w:ascii="Segoe UI" w:eastAsia="台灣楷體" w:hAnsi="Segoe UI" w:cs="Segoe UI" w:hint="eastAsia"/>
          <w:noProof/>
          <w:color w:val="000000" w:themeColor="text1"/>
          <w:sz w:val="28"/>
          <w:szCs w:val="28"/>
        </w:rPr>
        <w:t>毋但</w:t>
      </w:r>
      <w:r w:rsidRPr="00387EDB">
        <w:rPr>
          <w:rFonts w:ascii="Segoe UI" w:eastAsia="台灣楷體" w:hAnsi="Segoe UI" w:cs="Segoe UI"/>
          <w:noProof/>
          <w:color w:val="000000" w:themeColor="text1"/>
          <w:sz w:val="28"/>
          <w:szCs w:val="28"/>
        </w:rPr>
        <w:t>會使那做那學，閣會使對錯誤當中學習，是上有價值的所在。毋管咧學啥物，保持快樂的心情，骨力學毋通凊彩，表現出來的精神、態度佮品質，絕對是一粒一的，</w:t>
      </w:r>
      <w:r w:rsidRPr="00387EDB">
        <w:rPr>
          <w:rFonts w:ascii="Segoe UI" w:eastAsia="台灣楷體" w:hAnsi="Segoe UI" w:cs="Segoe UI" w:hint="eastAsia"/>
          <w:noProof/>
          <w:color w:val="000000" w:themeColor="text1"/>
          <w:sz w:val="28"/>
          <w:szCs w:val="28"/>
        </w:rPr>
        <w:t>實在</w:t>
      </w:r>
      <w:r w:rsidRPr="00387EDB">
        <w:rPr>
          <w:rFonts w:ascii="Segoe UI" w:eastAsia="台灣楷體" w:hAnsi="Segoe UI" w:cs="Segoe UI"/>
          <w:noProof/>
          <w:color w:val="000000" w:themeColor="text1"/>
          <w:sz w:val="28"/>
          <w:szCs w:val="28"/>
        </w:rPr>
        <w:t>予人</w:t>
      </w:r>
      <w:r w:rsidRPr="00387EDB">
        <w:rPr>
          <w:rFonts w:ascii="Segoe UI" w:eastAsia="台灣楷體" w:hAnsi="Segoe UI" w:cs="Segoe UI" w:hint="eastAsia"/>
          <w:noProof/>
          <w:color w:val="000000" w:themeColor="text1"/>
          <w:sz w:val="28"/>
          <w:szCs w:val="28"/>
        </w:rPr>
        <w:t>會</w:t>
      </w:r>
      <w:r w:rsidRPr="00387EDB">
        <w:rPr>
          <w:rFonts w:ascii="Segoe UI" w:eastAsia="台灣楷體" w:hAnsi="Segoe UI" w:cs="Segoe UI"/>
          <w:noProof/>
          <w:color w:val="000000" w:themeColor="text1"/>
          <w:sz w:val="28"/>
          <w:szCs w:val="28"/>
        </w:rPr>
        <w:t>呵咾</w:t>
      </w:r>
      <w:r w:rsidRPr="00387EDB">
        <w:rPr>
          <w:rFonts w:ascii="Segoe UI" w:eastAsia="台灣楷體" w:hAnsi="Segoe UI" w:cs="Segoe UI" w:hint="eastAsia"/>
          <w:noProof/>
          <w:color w:val="000000" w:themeColor="text1"/>
          <w:sz w:val="28"/>
          <w:szCs w:val="28"/>
        </w:rPr>
        <w:t>得</w:t>
      </w:r>
      <w:r w:rsidRPr="00387EDB">
        <w:rPr>
          <w:rFonts w:ascii="Segoe UI" w:eastAsia="台灣楷體" w:hAnsi="Segoe UI" w:cs="Segoe UI"/>
          <w:noProof/>
          <w:color w:val="000000" w:themeColor="text1"/>
          <w:sz w:val="28"/>
          <w:szCs w:val="28"/>
        </w:rPr>
        <w:t>！</w:t>
      </w:r>
    </w:p>
    <w:p w14:paraId="31AA8493" w14:textId="2DD01948" w:rsidR="004A0E6C" w:rsidRPr="00387EDB" w:rsidRDefault="00827FBF" w:rsidP="004A0E6C">
      <w:pPr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3</w:t>
      </w:r>
      <w:r w:rsidR="001412DF" w:rsidRPr="00387EDB">
        <w:rPr>
          <w:rFonts w:ascii="Segoe UI" w:eastAsia="台灣楷體" w:hAnsi="Segoe UI" w:cs="Segoe UI"/>
          <w:color w:val="000000" w:themeColor="text1"/>
          <w:sz w:val="36"/>
          <w:szCs w:val="36"/>
        </w:rPr>
        <w:t>來去看飛行機生卵</w:t>
      </w:r>
    </w:p>
    <w:p w14:paraId="75ACCCB2" w14:textId="77777777" w:rsidR="001412DF" w:rsidRPr="00387EDB" w:rsidRDefault="001412DF" w:rsidP="001412DF">
      <w:pPr>
        <w:pStyle w:val="af3"/>
        <w:spacing w:before="0" w:after="0" w:line="420" w:lineRule="exact"/>
        <w:ind w:firstLineChars="200" w:firstLine="640"/>
        <w:jc w:val="right"/>
        <w:rPr>
          <w:rFonts w:ascii="Segoe UI" w:eastAsia="台灣楷體" w:hAnsi="Segoe UI" w:cs="Segoe UI"/>
          <w:b w:val="0"/>
          <w:color w:val="000000" w:themeColor="text1"/>
          <w:lang w:eastAsia="zh-TW"/>
        </w:rPr>
      </w:pPr>
      <w:r w:rsidRPr="00387EDB">
        <w:rPr>
          <w:rFonts w:ascii="Segoe UI" w:eastAsia="台灣楷體" w:hAnsi="Segoe UI" w:cs="Segoe UI"/>
          <w:b w:val="0"/>
          <w:color w:val="000000" w:themeColor="text1"/>
          <w:lang w:eastAsia="zh-TW"/>
        </w:rPr>
        <w:t>曾文慧</w:t>
      </w:r>
    </w:p>
    <w:p w14:paraId="0135CBF1" w14:textId="77777777" w:rsidR="001412DF" w:rsidRPr="00387EDB" w:rsidRDefault="001412DF" w:rsidP="001412DF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讀幼稚園進前，我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佮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屏東潮州的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外公外媽做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伙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蹛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。從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有記持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開始，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便若聽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著阿公喝一聲：「乖孫的！咱來去看飛行機生卵！」我就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會</w:t>
      </w:r>
      <w:r w:rsidRPr="00387ED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喙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仔笑</w:t>
      </w:r>
      <w:proofErr w:type="spellStart"/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gi-gi</w:t>
      </w:r>
      <w:proofErr w:type="spell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趕緊</w:t>
      </w:r>
      <w:r w:rsidRPr="00387EDB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</w:t>
      </w:r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起去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外公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的跤踏車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後座。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公孫仔兩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个人，那唱歌那趕去彼个規大片攏是青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ling-ling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的草仔埔，遐是全</w:t>
      </w:r>
      <w:r w:rsidRPr="00387ED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臺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灣唯一有阿兵哥咧跳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la-</w:t>
      </w:r>
      <w:proofErr w:type="spell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ká</w:t>
      </w:r>
      <w:proofErr w:type="spell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-</w:t>
      </w:r>
      <w:proofErr w:type="spell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sáng</w:t>
      </w:r>
      <w:proofErr w:type="spell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的所在。</w:t>
      </w:r>
    </w:p>
    <w:p w14:paraId="07DD9906" w14:textId="77777777" w:rsidR="001412DF" w:rsidRPr="00387EDB" w:rsidRDefault="001412DF" w:rsidP="001412DF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val="nl-NL"/>
        </w:rPr>
      </w:pP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聽阿母講，自我會溜溜走開始，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阮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外公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就足愛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𤆬我去看阿兵哥跳傘。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好天時仔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，阿兵哥訓練的時間一下到，就有一台飛行機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慢慢仔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對遠遠的天邊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飛倚來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。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阮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看著飛行機愈來愈大隻，期待的心情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嘛綴咧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沖沖滾。無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偌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久，飛行機就像雞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母咧生卵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一蕊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閣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一蕊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的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la-</w:t>
      </w:r>
      <w:proofErr w:type="spell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ká</w:t>
      </w:r>
      <w:proofErr w:type="spell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-</w:t>
      </w:r>
      <w:proofErr w:type="spell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sáng</w:t>
      </w:r>
      <w:proofErr w:type="spell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滿天邊。等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la-</w:t>
      </w:r>
      <w:proofErr w:type="spell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ká</w:t>
      </w:r>
      <w:proofErr w:type="spell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-</w:t>
      </w:r>
      <w:proofErr w:type="spell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sáng</w:t>
      </w:r>
      <w:proofErr w:type="spell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展開，就親像一隻閣一隻青色的海䖳，佇天頂飄過來閣飄過去，予人愈看愈心適，逐擺我攏看甲目睭展大蕊，歡喜甲吱吱叫。</w:t>
      </w:r>
    </w:p>
    <w:p w14:paraId="5B441EB2" w14:textId="77777777" w:rsidR="001412DF" w:rsidRPr="00387EDB" w:rsidRDefault="001412DF" w:rsidP="001412DF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毋</w:t>
      </w:r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但按呢喔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，緊張的閣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佇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後壁。阿兵哥對飛行機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頂跳落來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，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是毋是會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成功，就親像八仙過海，隨人變通。有人技術一流，親像鳥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鼠仔入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牛角，穩觸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觸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。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徛佇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阮邊仔的阿伯會共呼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噓仔，噗仔聲催無煞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。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毋過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，有的天兵實在予人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袂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呵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咾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得，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袂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輸是目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睭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花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花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，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匏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仔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看做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菜瓜，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煞對邊</w:t>
      </w:r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lastRenderedPageBreak/>
        <w:t>仔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的檳榔園直直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飛倚去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。用跤頭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趺想嘛知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，到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尾仔煞牢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佇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樹仔頂，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進無步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，退無路，叫天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叫地嘛無法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度。</w:t>
      </w:r>
    </w:p>
    <w:p w14:paraId="5F5A7BC0" w14:textId="77777777" w:rsidR="001412DF" w:rsidRPr="00387EDB" w:rsidRDefault="001412DF" w:rsidP="001412D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</w:rPr>
      </w:pPr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人講天有不測風雲，連孔子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公嘛毋敢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收人的隔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暝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帖，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跳傘上驚的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就是種芋仔兼犁田，明明相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準準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欲落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佇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草仔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埔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，煞雄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雄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透一陣風，害</w:t>
      </w: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la-</w:t>
      </w:r>
      <w:proofErr w:type="spell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ká</w:t>
      </w:r>
      <w:proofErr w:type="spell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-</w:t>
      </w:r>
      <w:proofErr w:type="spell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sáng</w:t>
      </w:r>
      <w:proofErr w:type="spell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挽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袂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轉來，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這聲彼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个歹運的阿兵哥穩當會摔佇邊仔的打馬膠路，疼甲哀爸叫母！連我用看的，嘛會心臟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咇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噗跳，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活欲驚死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，目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屎綴咧輾落來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，趕緊共阿</w:t>
      </w:r>
      <w:r w:rsidRPr="00387EDB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公</w:t>
      </w:r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攬牢牢。阿公那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幌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頭，那文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文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仔笑講：「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拍斷手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骨，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顛倒勇啦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！人講：跋一倒，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抾著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一隻金雞母，後擺，就會愈來愈厲害！</w:t>
      </w:r>
      <w:proofErr w:type="gramStart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毋通驚</w:t>
      </w:r>
      <w:proofErr w:type="gramEnd"/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失敗，跋倒閣</w:t>
      </w:r>
      <w:r w:rsidRPr="00387EDB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</w:t>
      </w:r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起來，你會愈大漢</w:t>
      </w:r>
      <w:r w:rsidRPr="00387EDB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387EDB">
        <w:rPr>
          <w:rFonts w:ascii="台灣楷體" w:eastAsia="台灣楷體" w:hAnsi="台灣楷體" w:cs="Segoe UI"/>
          <w:color w:val="000000" w:themeColor="text1"/>
          <w:sz w:val="28"/>
          <w:szCs w:val="28"/>
        </w:rPr>
        <w:t>愈勇敢喔！」</w:t>
      </w:r>
    </w:p>
    <w:p w14:paraId="2D4A5842" w14:textId="77777777" w:rsidR="00061A89" w:rsidRPr="00387EDB" w:rsidRDefault="001412DF" w:rsidP="001412DF">
      <w:pPr>
        <w:spacing w:line="420" w:lineRule="exact"/>
        <w:ind w:firstLineChars="200" w:firstLine="560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潮州跳傘場，會當看飛行機生卵的所在，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遐毋但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有阿公對我的疼惜，嘛是阿公教我人生道理的所在。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佇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我的心肝底，已經無任何所在</w:t>
      </w:r>
      <w:bookmarkStart w:id="0" w:name="_GoBack"/>
      <w:bookmarkEnd w:id="0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，會當</w:t>
      </w:r>
      <w:proofErr w:type="gramStart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佮伊比並</w:t>
      </w:r>
      <w:proofErr w:type="gramEnd"/>
      <w:r w:rsidRPr="00387EDB">
        <w:rPr>
          <w:rFonts w:ascii="Segoe UI" w:eastAsia="台灣楷體" w:hAnsi="Segoe UI" w:cs="Segoe UI"/>
          <w:color w:val="000000" w:themeColor="text1"/>
          <w:sz w:val="28"/>
          <w:szCs w:val="28"/>
        </w:rPr>
        <w:t>。</w:t>
      </w:r>
    </w:p>
    <w:p w14:paraId="182897D9" w14:textId="77777777" w:rsidR="00061A89" w:rsidRPr="00387EDB" w:rsidRDefault="00061A89" w:rsidP="00061A89">
      <w:pPr>
        <w:spacing w:line="420" w:lineRule="exact"/>
        <w:rPr>
          <w:rFonts w:ascii="台灣楷體" w:eastAsia="台灣楷體" w:hAnsi="台灣楷體" w:cs="Charis SIL"/>
          <w:i/>
          <w:strike/>
          <w:color w:val="000000" w:themeColor="text1"/>
          <w:sz w:val="28"/>
          <w:szCs w:val="28"/>
        </w:rPr>
        <w:sectPr w:rsidR="00061A89" w:rsidRPr="00387EDB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C0E6B99" w14:textId="33250ABB" w:rsidR="00C51786" w:rsidRPr="00387EDB" w:rsidRDefault="00C51786" w:rsidP="00827FBF">
      <w:pPr>
        <w:spacing w:line="420" w:lineRule="exact"/>
        <w:jc w:val="both"/>
        <w:rPr>
          <w:color w:val="000000" w:themeColor="text1"/>
        </w:rPr>
      </w:pPr>
    </w:p>
    <w:sectPr w:rsidR="00C51786" w:rsidRPr="00387EDB" w:rsidSect="00D07BFA">
      <w:footerReference w:type="default" r:id="rId10"/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AB3AC" w14:textId="77777777" w:rsidR="00A85188" w:rsidRPr="00325C28" w:rsidRDefault="00A85188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5EED2B12" w14:textId="77777777" w:rsidR="00A85188" w:rsidRDefault="00A8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altName w:val="Arial Unicode MS"/>
    <w:charset w:val="88"/>
    <w:family w:val="auto"/>
    <w:pitch w:val="variable"/>
    <w:sig w:usb0="A00000FF" w:usb1="78CFFC7B" w:usb2="00000016" w:usb3="00000000" w:csb0="0016019B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2B7E" w14:textId="77777777" w:rsidR="00061A89" w:rsidRPr="003D1054" w:rsidRDefault="00061A89" w:rsidP="002B3BB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108</w:t>
    </w:r>
    <w:r w:rsidRPr="003D1054">
      <w:rPr>
        <w:rFonts w:ascii="台灣楷體" w:eastAsia="台灣楷體" w:hAnsi="台灣楷體" w:hint="eastAsia"/>
      </w:rPr>
      <w:t>年全國語文競賽-閩南語朗讀文章(</w:t>
    </w:r>
    <w:r w:rsidR="00F958DB">
      <w:rPr>
        <w:rFonts w:ascii="台灣楷體" w:eastAsia="台灣楷體" w:hAnsi="台灣楷體" w:hint="eastAsia"/>
      </w:rPr>
      <w:t>高</w:t>
    </w:r>
    <w:r w:rsidRPr="003D1054">
      <w:rPr>
        <w:rFonts w:ascii="台灣楷體" w:eastAsia="台灣楷體" w:hAnsi="台灣楷體" w:hint="eastAsia"/>
      </w:rPr>
      <w:t>中組)</w:t>
    </w:r>
  </w:p>
  <w:p w14:paraId="19425751" w14:textId="77777777" w:rsidR="00061A89" w:rsidRPr="00BD2D79" w:rsidRDefault="00061A89" w:rsidP="0047540F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C67F4" w14:textId="77777777" w:rsidR="003816B9" w:rsidRPr="00C36C46" w:rsidRDefault="003816B9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108</w:t>
    </w:r>
    <w:r w:rsidRPr="00C36C46">
      <w:rPr>
        <w:rFonts w:ascii="台灣楷體" w:eastAsia="台灣楷體" w:hAnsi="台灣楷體" w:hint="eastAsia"/>
      </w:rPr>
      <w:t>年全國語文競賽-閩南語朗讀文章(</w:t>
    </w:r>
    <w:r w:rsidR="007C7916">
      <w:rPr>
        <w:rFonts w:ascii="台灣楷體" w:eastAsia="台灣楷體" w:hAnsi="台灣楷體" w:hint="eastAsia"/>
      </w:rPr>
      <w:t>高中</w:t>
    </w:r>
    <w:r w:rsidRPr="00C36C46">
      <w:rPr>
        <w:rFonts w:ascii="台灣楷體" w:eastAsia="台灣楷體" w:hAnsi="台灣楷體" w:hint="eastAsia"/>
      </w:rPr>
      <w:t>組)</w:t>
    </w:r>
  </w:p>
  <w:p w14:paraId="258CDFBF" w14:textId="77777777" w:rsidR="003816B9" w:rsidRPr="00BD2D79" w:rsidRDefault="003816B9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90063" w14:textId="77777777" w:rsidR="00A85188" w:rsidRDefault="00A85188">
      <w:r>
        <w:separator/>
      </w:r>
    </w:p>
  </w:footnote>
  <w:footnote w:type="continuationSeparator" w:id="0">
    <w:p w14:paraId="1D6A468F" w14:textId="77777777" w:rsidR="00A85188" w:rsidRDefault="00A8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61A89"/>
    <w:rsid w:val="00070E69"/>
    <w:rsid w:val="0008261B"/>
    <w:rsid w:val="000845D1"/>
    <w:rsid w:val="00087E00"/>
    <w:rsid w:val="000A36C9"/>
    <w:rsid w:val="000B1BE7"/>
    <w:rsid w:val="000C2F49"/>
    <w:rsid w:val="000D17D2"/>
    <w:rsid w:val="0010695E"/>
    <w:rsid w:val="00107EDD"/>
    <w:rsid w:val="001273BB"/>
    <w:rsid w:val="0012755E"/>
    <w:rsid w:val="00133FB3"/>
    <w:rsid w:val="001412DF"/>
    <w:rsid w:val="001541E3"/>
    <w:rsid w:val="0017204A"/>
    <w:rsid w:val="00175FA4"/>
    <w:rsid w:val="00180F86"/>
    <w:rsid w:val="00181A92"/>
    <w:rsid w:val="001857CA"/>
    <w:rsid w:val="001A614A"/>
    <w:rsid w:val="001C259A"/>
    <w:rsid w:val="001C2D82"/>
    <w:rsid w:val="001E5A71"/>
    <w:rsid w:val="001F779B"/>
    <w:rsid w:val="00200541"/>
    <w:rsid w:val="002029CF"/>
    <w:rsid w:val="00222F99"/>
    <w:rsid w:val="00282186"/>
    <w:rsid w:val="00290729"/>
    <w:rsid w:val="002A78AD"/>
    <w:rsid w:val="002C711C"/>
    <w:rsid w:val="002E0137"/>
    <w:rsid w:val="002E0F36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5656"/>
    <w:rsid w:val="00361E18"/>
    <w:rsid w:val="00371806"/>
    <w:rsid w:val="003816B9"/>
    <w:rsid w:val="00387EDB"/>
    <w:rsid w:val="003A051F"/>
    <w:rsid w:val="003C76A5"/>
    <w:rsid w:val="003D41A3"/>
    <w:rsid w:val="003E3A7A"/>
    <w:rsid w:val="004329B4"/>
    <w:rsid w:val="004355FB"/>
    <w:rsid w:val="00454932"/>
    <w:rsid w:val="004559DB"/>
    <w:rsid w:val="00460068"/>
    <w:rsid w:val="0046711F"/>
    <w:rsid w:val="0047540F"/>
    <w:rsid w:val="00482347"/>
    <w:rsid w:val="004A0E6C"/>
    <w:rsid w:val="004C093F"/>
    <w:rsid w:val="004D7C3E"/>
    <w:rsid w:val="00520B9A"/>
    <w:rsid w:val="00527B9F"/>
    <w:rsid w:val="00542139"/>
    <w:rsid w:val="005673A9"/>
    <w:rsid w:val="00577C38"/>
    <w:rsid w:val="005A1967"/>
    <w:rsid w:val="005A79B0"/>
    <w:rsid w:val="005D1970"/>
    <w:rsid w:val="005D7C50"/>
    <w:rsid w:val="00621F7A"/>
    <w:rsid w:val="00634ADA"/>
    <w:rsid w:val="00666F68"/>
    <w:rsid w:val="006707FF"/>
    <w:rsid w:val="00673CE1"/>
    <w:rsid w:val="00683A18"/>
    <w:rsid w:val="00686B1F"/>
    <w:rsid w:val="006A02B3"/>
    <w:rsid w:val="006C1DA5"/>
    <w:rsid w:val="006C4B89"/>
    <w:rsid w:val="006E2A98"/>
    <w:rsid w:val="00704A29"/>
    <w:rsid w:val="0075154A"/>
    <w:rsid w:val="00791C8E"/>
    <w:rsid w:val="007A1225"/>
    <w:rsid w:val="007C6A2F"/>
    <w:rsid w:val="007C7916"/>
    <w:rsid w:val="007C7AF1"/>
    <w:rsid w:val="007F41F2"/>
    <w:rsid w:val="00827FBF"/>
    <w:rsid w:val="00856E2C"/>
    <w:rsid w:val="00881DBF"/>
    <w:rsid w:val="00882AFE"/>
    <w:rsid w:val="008877E2"/>
    <w:rsid w:val="00887AC7"/>
    <w:rsid w:val="008E1471"/>
    <w:rsid w:val="008E6BED"/>
    <w:rsid w:val="008F228E"/>
    <w:rsid w:val="00907687"/>
    <w:rsid w:val="00941DF5"/>
    <w:rsid w:val="009470BF"/>
    <w:rsid w:val="0096483A"/>
    <w:rsid w:val="00974748"/>
    <w:rsid w:val="00997FE4"/>
    <w:rsid w:val="009B54DF"/>
    <w:rsid w:val="009B6475"/>
    <w:rsid w:val="009B7851"/>
    <w:rsid w:val="009D1783"/>
    <w:rsid w:val="009F2773"/>
    <w:rsid w:val="009F32B8"/>
    <w:rsid w:val="009F5E07"/>
    <w:rsid w:val="009F698F"/>
    <w:rsid w:val="00A17335"/>
    <w:rsid w:val="00A24D09"/>
    <w:rsid w:val="00A4248A"/>
    <w:rsid w:val="00A53367"/>
    <w:rsid w:val="00A56E3C"/>
    <w:rsid w:val="00A85188"/>
    <w:rsid w:val="00A94549"/>
    <w:rsid w:val="00AA58A0"/>
    <w:rsid w:val="00AB7F9E"/>
    <w:rsid w:val="00AC7245"/>
    <w:rsid w:val="00AF40BE"/>
    <w:rsid w:val="00B25433"/>
    <w:rsid w:val="00B42CDF"/>
    <w:rsid w:val="00B469A2"/>
    <w:rsid w:val="00B47501"/>
    <w:rsid w:val="00B54CE8"/>
    <w:rsid w:val="00B63D45"/>
    <w:rsid w:val="00B71786"/>
    <w:rsid w:val="00BA08E1"/>
    <w:rsid w:val="00BB5563"/>
    <w:rsid w:val="00BC26F7"/>
    <w:rsid w:val="00BF2C85"/>
    <w:rsid w:val="00C23E3C"/>
    <w:rsid w:val="00C36C46"/>
    <w:rsid w:val="00C50B99"/>
    <w:rsid w:val="00C51786"/>
    <w:rsid w:val="00C57FBF"/>
    <w:rsid w:val="00C71D61"/>
    <w:rsid w:val="00C720EE"/>
    <w:rsid w:val="00C87575"/>
    <w:rsid w:val="00C94D72"/>
    <w:rsid w:val="00CA0E4A"/>
    <w:rsid w:val="00CA365E"/>
    <w:rsid w:val="00CD5B16"/>
    <w:rsid w:val="00CE6CF1"/>
    <w:rsid w:val="00CF5950"/>
    <w:rsid w:val="00CF5EE3"/>
    <w:rsid w:val="00D03CFE"/>
    <w:rsid w:val="00D06BD8"/>
    <w:rsid w:val="00D07BFA"/>
    <w:rsid w:val="00D228D6"/>
    <w:rsid w:val="00D23DBA"/>
    <w:rsid w:val="00D61BBC"/>
    <w:rsid w:val="00D92C71"/>
    <w:rsid w:val="00DB0093"/>
    <w:rsid w:val="00DE51D0"/>
    <w:rsid w:val="00DF200C"/>
    <w:rsid w:val="00E10592"/>
    <w:rsid w:val="00E34273"/>
    <w:rsid w:val="00E3457A"/>
    <w:rsid w:val="00E35273"/>
    <w:rsid w:val="00E64BF7"/>
    <w:rsid w:val="00E94A98"/>
    <w:rsid w:val="00EE0CC1"/>
    <w:rsid w:val="00EE4DE2"/>
    <w:rsid w:val="00F20710"/>
    <w:rsid w:val="00F33FF8"/>
    <w:rsid w:val="00F35405"/>
    <w:rsid w:val="00F440F1"/>
    <w:rsid w:val="00F63AED"/>
    <w:rsid w:val="00F958DB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E8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4A0E6C"/>
  </w:style>
  <w:style w:type="paragraph" w:customStyle="1" w:styleId="yiv8346639457p1">
    <w:name w:val="yiv8346639457p1"/>
    <w:basedOn w:val="a"/>
    <w:rsid w:val="004A0E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9F698F"/>
  </w:style>
  <w:style w:type="paragraph" w:customStyle="1" w:styleId="yiv6317197780p2">
    <w:name w:val="yiv6317197780p2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3">
    <w:name w:val="yiv6317197780s3"/>
    <w:basedOn w:val="a0"/>
    <w:rsid w:val="009F698F"/>
  </w:style>
  <w:style w:type="character" w:customStyle="1" w:styleId="yiv6317197780s4">
    <w:name w:val="yiv6317197780s4"/>
    <w:basedOn w:val="a0"/>
    <w:rsid w:val="009F698F"/>
  </w:style>
  <w:style w:type="paragraph" w:styleId="af3">
    <w:name w:val="Title"/>
    <w:basedOn w:val="a"/>
    <w:next w:val="a"/>
    <w:link w:val="af4"/>
    <w:uiPriority w:val="10"/>
    <w:qFormat/>
    <w:rsid w:val="001412DF"/>
    <w:pPr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link w:val="af3"/>
    <w:uiPriority w:val="10"/>
    <w:rsid w:val="001412DF"/>
    <w:rPr>
      <w:rFonts w:asciiTheme="majorHAnsi" w:eastAsia="新細明體" w:hAnsiTheme="majorHAnsi" w:cstheme="majorBidi"/>
      <w:b/>
      <w:bCs/>
      <w:kern w:val="0"/>
      <w:sz w:val="32"/>
      <w:szCs w:val="32"/>
      <w:lang w:eastAsia="en-US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1C2D82"/>
    <w:rPr>
      <w:rFonts w:ascii="Calibri" w:hAnsi="Calibri"/>
      <w:b/>
      <w:bCs/>
      <w:szCs w:val="22"/>
    </w:rPr>
  </w:style>
  <w:style w:type="character" w:customStyle="1" w:styleId="af6">
    <w:name w:val="註解主旨 字元"/>
    <w:basedOn w:val="aa"/>
    <w:link w:val="af5"/>
    <w:uiPriority w:val="99"/>
    <w:semiHidden/>
    <w:rsid w:val="001C2D82"/>
    <w:rPr>
      <w:rFonts w:ascii="Calibri" w:eastAsia="新細明體" w:hAnsi="Calibri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4A0E6C"/>
  </w:style>
  <w:style w:type="paragraph" w:customStyle="1" w:styleId="yiv8346639457p1">
    <w:name w:val="yiv8346639457p1"/>
    <w:basedOn w:val="a"/>
    <w:rsid w:val="004A0E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9F698F"/>
  </w:style>
  <w:style w:type="paragraph" w:customStyle="1" w:styleId="yiv6317197780p2">
    <w:name w:val="yiv6317197780p2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3">
    <w:name w:val="yiv6317197780s3"/>
    <w:basedOn w:val="a0"/>
    <w:rsid w:val="009F698F"/>
  </w:style>
  <w:style w:type="character" w:customStyle="1" w:styleId="yiv6317197780s4">
    <w:name w:val="yiv6317197780s4"/>
    <w:basedOn w:val="a0"/>
    <w:rsid w:val="009F698F"/>
  </w:style>
  <w:style w:type="paragraph" w:styleId="af3">
    <w:name w:val="Title"/>
    <w:basedOn w:val="a"/>
    <w:next w:val="a"/>
    <w:link w:val="af4"/>
    <w:uiPriority w:val="10"/>
    <w:qFormat/>
    <w:rsid w:val="001412DF"/>
    <w:pPr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link w:val="af3"/>
    <w:uiPriority w:val="10"/>
    <w:rsid w:val="001412DF"/>
    <w:rPr>
      <w:rFonts w:asciiTheme="majorHAnsi" w:eastAsia="新細明體" w:hAnsiTheme="majorHAnsi" w:cstheme="majorBidi"/>
      <w:b/>
      <w:bCs/>
      <w:kern w:val="0"/>
      <w:sz w:val="32"/>
      <w:szCs w:val="32"/>
      <w:lang w:eastAsia="en-US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1C2D82"/>
    <w:rPr>
      <w:rFonts w:ascii="Calibri" w:hAnsi="Calibri"/>
      <w:b/>
      <w:bCs/>
      <w:szCs w:val="22"/>
    </w:rPr>
  </w:style>
  <w:style w:type="character" w:customStyle="1" w:styleId="af6">
    <w:name w:val="註解主旨 字元"/>
    <w:basedOn w:val="aa"/>
    <w:link w:val="af5"/>
    <w:uiPriority w:val="99"/>
    <w:semiHidden/>
    <w:rsid w:val="001C2D82"/>
    <w:rPr>
      <w:rFonts w:ascii="Calibri" w:eastAsia="新細明體" w:hAnsi="Calibri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6C16-1167-47A9-97D0-772CF3CA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343</Words>
  <Characters>1959</Characters>
  <Application>Microsoft Office Word</Application>
  <DocSecurity>0</DocSecurity>
  <Lines>16</Lines>
  <Paragraphs>4</Paragraphs>
  <ScaleCrop>false</ScaleCrop>
  <Company>kurt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user</cp:lastModifiedBy>
  <cp:revision>3</cp:revision>
  <cp:lastPrinted>2019-06-19T07:44:00Z</cp:lastPrinted>
  <dcterms:created xsi:type="dcterms:W3CDTF">2020-03-10T06:35:00Z</dcterms:created>
  <dcterms:modified xsi:type="dcterms:W3CDTF">2020-03-12T02:44:00Z</dcterms:modified>
</cp:coreProperties>
</file>