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D83BD" w14:textId="610468E7" w:rsidR="00061A89" w:rsidRPr="009A3970" w:rsidRDefault="003C7B35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1</w:t>
      </w:r>
      <w:proofErr w:type="gramStart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一</w:t>
      </w:r>
      <w:proofErr w:type="gramEnd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份送</w:t>
      </w:r>
      <w:proofErr w:type="gramStart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袂</w:t>
      </w:r>
      <w:proofErr w:type="gramEnd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出去的禮物</w:t>
      </w:r>
    </w:p>
    <w:p w14:paraId="3A63B9C3" w14:textId="77777777" w:rsidR="00061A89" w:rsidRPr="009A3970" w:rsidRDefault="00BF1880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A3970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秦麗</w:t>
      </w:r>
    </w:p>
    <w:p w14:paraId="1EDA337D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知影你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有來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佮同學相辭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，我實在是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足毋甘。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我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並無共對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你的約束放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袂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記，欲來學校進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前閣專工攢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禮物欲送予你。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而過，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毋知講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分開的日子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遮爾緊就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來矣。同學講你可能已經去到機場矣，哪會按呢？我的禮物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無法度親手送到你的手裡，就親像是我對你失去信用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仝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款。</w:t>
      </w:r>
    </w:p>
    <w:p w14:paraId="33F602B3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大人的世界，你敢有法度理解？你是一个歹命囡仔，自細漢無老爸，外籍的老母共你放予阿公𤆬就做伊走。因為自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細漢綴阿公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咧生活，所擺你的臺灣話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講甲真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好。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毋過低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收入戶的阿公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畢竟嘛老矣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，無法度繼續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晟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養你大漢。經過通報，你予社會局安排去「寄養家庭」。頂頂禮拜你共我講欲去美國，因為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一對翁仔某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透過安排講欲收養你。</w:t>
      </w:r>
    </w:p>
    <w:p w14:paraId="7FD26105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同學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欣羨你欲去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做美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國人，講囡仔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話毋才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按呢！若是人生會當選擇，啥人無向望有一个健全的家庭咧？有老爸、老母的疼惜，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毋才是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幸福的囡仔！但是人生這盤棋，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往往毋是咱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當按算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的。你才八歲爾爾，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這陣若因為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有好心的外國人來收養你，改寫你的人生，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就應該愛祝福你毋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才著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毋過是按怎我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會感覺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爾艱苦，目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屎煞一直津落來咧？</w:t>
      </w:r>
      <w:proofErr w:type="gramEnd"/>
    </w:p>
    <w:p w14:paraId="44E0EE68" w14:textId="038827FA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你的臺灣話會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講甲遮爾好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，是因為你無親像一般的囡</w:t>
      </w: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lastRenderedPageBreak/>
        <w:t>仔自幼稚園就接受教育，你甚至是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入國小了後才學注音符號。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學習上，會呵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咾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你的嘛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干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焦我這个本土語言老師爾爾。好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佳哉，恁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老師真負責任，課後的補救教學總算予你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漸漸綴人會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得著。我的教學檔案內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底閣有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你的相片，彼是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佮恁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耍「聽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看覓」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的教學活動共你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翕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的。你生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做烏甜仔烏甜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，頭毛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鉸甲親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像</w:t>
      </w:r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「</w:t>
      </w:r>
      <w:proofErr w:type="gramStart"/>
      <w:r w:rsidRPr="00151B3F">
        <w:rPr>
          <w:rFonts w:ascii="台灣楷體" w:eastAsia="台灣楷體" w:hAnsi="台灣楷體" w:hint="eastAsia"/>
          <w:color w:val="FF0000"/>
          <w:sz w:val="28"/>
          <w:szCs w:val="28"/>
        </w:rPr>
        <w:t>櫻</w:t>
      </w:r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桃</w:t>
      </w:r>
      <w:r w:rsidRPr="00151B3F">
        <w:rPr>
          <w:rFonts w:ascii="台灣楷體" w:eastAsia="台灣楷體" w:hAnsi="台灣楷體" w:hint="eastAsia"/>
          <w:color w:val="FF0000"/>
          <w:sz w:val="28"/>
          <w:szCs w:val="28"/>
        </w:rPr>
        <w:t>丸</w:t>
      </w:r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仔</w:t>
      </w:r>
      <w:proofErr w:type="gramEnd"/>
      <w:r w:rsidR="009A3970" w:rsidRPr="00151B3F">
        <w:rPr>
          <w:rFonts w:ascii="台灣楷體" w:eastAsia="台灣楷體" w:hAnsi="台灣楷體"/>
          <w:color w:val="FF0000"/>
          <w:sz w:val="28"/>
          <w:szCs w:val="28"/>
        </w:rPr>
        <w:t>」</w:t>
      </w: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，有夠成老師的查某囝細漢的模樣。</w:t>
      </w:r>
    </w:p>
    <w:p w14:paraId="0426F3B6" w14:textId="77777777" w:rsidR="00061A89" w:rsidRPr="009A3970" w:rsidRDefault="00BF1880" w:rsidP="00BF1880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9A3970" w:rsidSect="003B149E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毋知當時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當閣看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著你？我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向望你這个囡仔佇十年後閣會記得我，總是若等到你大漢，會曉轉來臺灣揣親人的時，請你毋通袂記得家己的名。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毋管你佇偌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遠的所在，老師攏會祝福你，嘛向望有機會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親手共這份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禮物送予你。</w:t>
      </w:r>
    </w:p>
    <w:p w14:paraId="364D8503" w14:textId="3C74BFB9" w:rsidR="00061A89" w:rsidRPr="009A3970" w:rsidRDefault="003C7B35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2</w:t>
      </w:r>
      <w:r w:rsidR="00061A89" w:rsidRPr="009A3970">
        <w:rPr>
          <w:rFonts w:ascii="Segoe UI" w:eastAsia="台灣楷體" w:hAnsi="Segoe UI" w:cs="Segoe UI"/>
          <w:color w:val="000000" w:themeColor="text1"/>
          <w:sz w:val="36"/>
          <w:szCs w:val="36"/>
        </w:rPr>
        <w:t>有你，</w:t>
      </w:r>
      <w:proofErr w:type="gramStart"/>
      <w:r w:rsidR="00061A89" w:rsidRPr="009A3970">
        <w:rPr>
          <w:rFonts w:ascii="Segoe UI" w:eastAsia="台灣楷體" w:hAnsi="Segoe UI" w:cs="Segoe UI"/>
          <w:color w:val="000000" w:themeColor="text1"/>
          <w:sz w:val="36"/>
          <w:szCs w:val="36"/>
        </w:rPr>
        <w:t>足好的</w:t>
      </w:r>
      <w:proofErr w:type="gramEnd"/>
      <w:r w:rsidR="00061A89" w:rsidRPr="009A3970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！</w:t>
      </w:r>
    </w:p>
    <w:p w14:paraId="56F4965C" w14:textId="77777777" w:rsidR="00061A89" w:rsidRPr="009A3970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A3970">
        <w:rPr>
          <w:rFonts w:ascii="Segoe UI" w:eastAsia="台灣楷體" w:hAnsi="Segoe UI" w:cs="Segoe UI"/>
          <w:color w:val="000000" w:themeColor="text1"/>
          <w:sz w:val="32"/>
          <w:szCs w:val="32"/>
        </w:rPr>
        <w:t>呂淑惠</w:t>
      </w:r>
    </w:p>
    <w:p w14:paraId="00393233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人講：「大隻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雞慢啼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！」阿母等你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足久足久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矣，總算等著你會出聲！</w:t>
      </w:r>
    </w:p>
    <w:p w14:paraId="2D477BC9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看你出世、滿月、度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晬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，看你學爬、學行、會走，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過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，就是等無你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開喙叫阮一聲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「阿母！」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一直無放棄，載你去病院出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出入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入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無論透風落雨，認真來做語言治療，希望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足緊就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會當聽著你的聲說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後來，閣加上職能治療，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攏總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九冬半，咱的青春歲月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病院開花結子，你真正會開喙矣！</w:t>
      </w:r>
    </w:p>
    <w:p w14:paraId="2A649CC6" w14:textId="7ED36458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你沓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沓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仔大漢，愈來愈捌代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過身了後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的這段日子，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好佳哉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，有你！彼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恁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阿公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離開，我的目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屎猶掰</w:t>
      </w:r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未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離，你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講驚阿媽一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个人睏，會孤單無伴，所以欲佮阿媽做伙睏。我看你倒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床頂，睏佇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阿公在生所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睏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的所在，就親像阿公陪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阿媽的身軀邊仝款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，予阿媽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睏甲誠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四序。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你的真情、溫暖，予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感動在心！你替阿母盡孝心，你比阿母較有情！自彼時，你嘛開始照顧、修理阿公的</w:t>
      </w:r>
      <w:proofErr w:type="spell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oo-tóo-bái</w:t>
      </w:r>
      <w:proofErr w:type="spell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，走揣『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  <w:shd w:val="clear" w:color="auto" w:fill="FFFFFF"/>
        </w:rPr>
        <w:t>Kawasaki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』的老零件，連阿媽欲去菜市仔，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你攏會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用這台老爺車載阿媽，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的彼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跤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舊箱仔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縛佇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車頂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。你講，坐這台老車，阿媽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會感覺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著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阿公的氣味，親像阿公毋捌離開過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仝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款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14:paraId="70DF161E" w14:textId="1C0CA120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lastRenderedPageBreak/>
        <w:t>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蹛佇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溪仔邊，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便若落雨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門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跤口定定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就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做大水，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規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條路的水溝仔空，糞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埽窒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甲</w:t>
      </w:r>
      <w:bookmarkStart w:id="0" w:name="_Hlk521765282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滇</w:t>
      </w:r>
      <w:bookmarkEnd w:id="0"/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滇滇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。你講你欲去買掃梳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畚箕，主動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來替逐家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清水溝仔空、清糞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、掃落葉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佮斷枝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。我看你流汗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滴，跤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手面曝甲紅紅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紅，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毋過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，成就感寫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你的笑容，自信予你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徛甲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騰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騰騰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！里長伯仔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當咧巡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庄頭田尾，看著你的拍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拚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你無私的奉獻，歡喜甲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喙笑目笑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，大聲共你呵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咾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：「這个社區有你，實在足好的！」連廟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埕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塗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跤兜的塌窩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你嘛家己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去買紅毛塗、沙石來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共伊補予平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，鞏予好勢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廟公阿伯歡喜甲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</w:t>
      </w:r>
      <w:proofErr w:type="gramEnd"/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贊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聲：「咱這个庄頭有你，實在足好的！」</w:t>
      </w:r>
    </w:p>
    <w:p w14:paraId="396073F6" w14:textId="77777777" w:rsidR="00061A89" w:rsidRPr="009A3970" w:rsidRDefault="00061A89" w:rsidP="00061A89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你是教育體制內底所講的「特殊生」，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毋過，佇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阿媽的心目中，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里長伯仔、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廟公阿伯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的心內，你是一个良善、熱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情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閣無私的囡仔，佇阿母的心肝窟仔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裡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，你永遠是我的驕傲！</w:t>
      </w:r>
    </w:p>
    <w:p w14:paraId="444D6FF8" w14:textId="77777777" w:rsidR="00061A89" w:rsidRPr="009A3970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9A3970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E17E3DA" w14:textId="20A388A6" w:rsidR="00061A89" w:rsidRPr="009A3970" w:rsidRDefault="003C7B35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3</w:t>
      </w:r>
      <w:r w:rsidR="00061A89" w:rsidRPr="009A3970">
        <w:rPr>
          <w:rFonts w:ascii="Segoe UI" w:eastAsia="台灣楷體" w:hAnsi="Segoe UI" w:cs="Segoe UI"/>
          <w:color w:val="000000" w:themeColor="text1"/>
          <w:sz w:val="36"/>
          <w:szCs w:val="36"/>
        </w:rPr>
        <w:t>香菇頭</w:t>
      </w:r>
    </w:p>
    <w:p w14:paraId="658CEACD" w14:textId="77777777" w:rsidR="00061A89" w:rsidRPr="009A3970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9A3970">
        <w:rPr>
          <w:rFonts w:ascii="Segoe UI" w:eastAsia="台灣楷體" w:hAnsi="Segoe UI" w:cs="Segoe UI"/>
          <w:color w:val="000000" w:themeColor="text1"/>
          <w:sz w:val="32"/>
          <w:szCs w:val="32"/>
        </w:rPr>
        <w:t>曾菁怡</w:t>
      </w:r>
      <w:r w:rsidRPr="009A3970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1"/>
      </w:r>
    </w:p>
    <w:p w14:paraId="6A1894AF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自細漢，我就有一个外號號做</w:t>
      </w:r>
      <w:r w:rsidRPr="009A3970">
        <w:rPr>
          <w:rFonts w:ascii="Segoe UI" w:hAnsi="Segoe UI" w:cs="Segoe UI" w:hint="eastAsia"/>
          <w:color w:val="000000" w:themeColor="text1"/>
          <w:sz w:val="28"/>
          <w:szCs w:val="28"/>
        </w:rPr>
        <w:t>「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香菇頭</w:t>
      </w:r>
      <w:r w:rsidRPr="009A3970">
        <w:rPr>
          <w:rFonts w:ascii="Segoe UI" w:hAnsi="Segoe UI" w:cs="Segoe UI" w:hint="eastAsia"/>
          <w:color w:val="000000" w:themeColor="text1"/>
          <w:sz w:val="28"/>
          <w:szCs w:val="28"/>
        </w:rPr>
        <w:t>」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，這佮我頭毛的造型有關係。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因為我烏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㽎㽎的頭毛對目眉面頂到後擴攏鉸甲齊齊齊，就親像是一塊碗公倒匼佇我的頭殼頂，拄好佇我彼對媠媠的耳仔頂懸。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耳仔後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的頭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毛閣用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頭毛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攄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攄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甲短短，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敢若拄予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割草機割過的草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埔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猶閣有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留一片青翠。</w:t>
      </w:r>
    </w:p>
    <w:p w14:paraId="4C0CF216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拄開始，是阿母感覺囡仔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人鉸按呢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真古錐，久來，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這煞成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做我的招牌造型，香菇頭的外號就開始共我綴牢牢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囉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！</w:t>
      </w:r>
    </w:p>
    <w:p w14:paraId="27B02124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欲維持這个造型真無簡單，因為個外月就愛去頭毛店予設計師修剪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一擺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，若無是會規个走精去。阿爸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攏講開佇我這粒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頭的錢實在</w:t>
      </w:r>
      <w:proofErr w:type="gramStart"/>
      <w:r w:rsidR="0069525D"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濟甲算袂</w:t>
      </w:r>
      <w:proofErr w:type="gramEnd"/>
      <w:r w:rsidR="0069525D"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清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，平平是查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埔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的，伊就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毋免遮爾仔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麻煩。我聽了一直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頭，今禿頭是欲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鉸啥物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造型啦？</w:t>
      </w:r>
    </w:p>
    <w:p w14:paraId="2AF4322E" w14:textId="1009FE6B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遮爾有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特色的頭毛型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袂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輸是我的</w:t>
      </w:r>
      <w:proofErr w:type="spell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kha̋ng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  <w:vertAlign w:val="subscript"/>
        </w:rPr>
        <w:t>-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páng</w:t>
      </w:r>
      <w:proofErr w:type="spell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咧，行到佗位逐家</w:t>
      </w:r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都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知影我這个香菇頭。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欲去巷仔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尾的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麵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擔仔食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麵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，我</w:t>
      </w:r>
      <w:r w:rsidR="009A3970"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猶</w:t>
      </w:r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未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行倚去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，頭家娘就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隨喝講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：「香菇頭，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今仔日嘛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是食焦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麵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摻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滷卵諾？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」</w:t>
      </w:r>
      <w:bookmarkStart w:id="1" w:name="_GoBack"/>
      <w:bookmarkEnd w:id="1"/>
    </w:p>
    <w:p w14:paraId="7535C8DA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規欉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好好</w:t>
      </w:r>
      <w:proofErr w:type="gramStart"/>
      <w:r w:rsidRPr="009A3970">
        <w:rPr>
          <w:rFonts w:ascii="細明體" w:eastAsia="細明體" w:hAnsi="細明體" w:cs="細明體" w:hint="eastAsia"/>
          <w:color w:val="000000" w:themeColor="text1"/>
          <w:sz w:val="28"/>
          <w:szCs w:val="28"/>
        </w:rPr>
        <w:t>──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無錯。」我大聲應，有影是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免出喙就有通好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點菜。</w:t>
      </w:r>
    </w:p>
    <w:p w14:paraId="2B67519A" w14:textId="749A121E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去到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圖書館借冊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，服務台的阿姨講：「香菇頭，這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本冊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lastRenderedPageBreak/>
        <w:t>你毋是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借過三擺矣？」阿娘喂，參</w:t>
      </w:r>
      <w:r w:rsidR="009A3970"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這</w:t>
      </w:r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記甲遮爾清楚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猶閣有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擺放學了後，我耍甲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袂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記得共冊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揹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囥佇佗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位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驚予阿母揲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佇外口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賴賴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趖毋敢轉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去。等到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天欲暗矣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不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而將只好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皮繃較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絚咧，一路上想幾若套共阿母會失禮的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台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詞。想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袂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到一下轉到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，竟然看著我的冊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揹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囥佇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食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飯桌頂懸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。阿母講是一个穿內䘥仔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、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禿額的阿伯送轉來的，伊干焦共人問講：「有人知影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个鉸香菇頭的囡仔蹛佇佗位無？」人就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隨共報甲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到。好</w:t>
      </w:r>
      <w:proofErr w:type="gramStart"/>
      <w:r w:rsidR="00D70E84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得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佳哉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我無做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歹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代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，若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無連鞭就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傳到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邊頭尾遮來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囉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14:paraId="35B244E8" w14:textId="77777777" w:rsidR="00C51786" w:rsidRPr="009A3970" w:rsidRDefault="00061A89" w:rsidP="001D01FD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香菇頭這个</w:t>
      </w:r>
      <w:proofErr w:type="spell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kha̋ng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  <w:vertAlign w:val="subscript"/>
        </w:rPr>
        <w:t>-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páng</w:t>
      </w:r>
      <w:proofErr w:type="spell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一直陪伴我到國小畢業，彼段日子是我人生上無煩無惱、上快樂的時陣，得著真濟人對我的疼痛佮照顧，實在是幸福無地比。這馬，我已經大漢矣，但是彼種溫暖的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記持猶原佇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我的心肝內，提醒我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愛共這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份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愛傳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落去。</w:t>
      </w:r>
    </w:p>
    <w:sectPr w:rsidR="00C51786" w:rsidRPr="009A3970" w:rsidSect="00D07BFA">
      <w:footerReference w:type="default" r:id="rId10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6538" w14:textId="77777777" w:rsidR="00D37446" w:rsidRPr="00325C28" w:rsidRDefault="00D37446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1D096533" w14:textId="77777777" w:rsidR="00D37446" w:rsidRDefault="00D37446">
      <w:r>
        <w:continuationSeparator/>
      </w:r>
    </w:p>
  </w:endnote>
  <w:endnote w:id="1">
    <w:p w14:paraId="218D4322" w14:textId="079C1E5F" w:rsidR="00061A89" w:rsidRPr="00061A89" w:rsidRDefault="00061A89">
      <w:pPr>
        <w:pStyle w:val="ad"/>
        <w:rPr>
          <w:sz w:val="20"/>
          <w:szCs w:val="20"/>
        </w:rPr>
      </w:pPr>
      <w:r w:rsidRPr="00061A89">
        <w:rPr>
          <w:rStyle w:val="af"/>
          <w:sz w:val="20"/>
          <w:szCs w:val="20"/>
        </w:rPr>
        <w:endnoteRef/>
      </w:r>
      <w:r w:rsidRPr="00061A89">
        <w:rPr>
          <w:rFonts w:ascii="Segoe UI" w:eastAsia="台灣楷體" w:hAnsi="Segoe UI" w:cs="Segoe UI"/>
          <w:sz w:val="20"/>
          <w:szCs w:val="20"/>
        </w:rPr>
        <w:t>曾菁</w:t>
      </w:r>
      <w:r w:rsidR="00377831">
        <w:rPr>
          <w:rFonts w:ascii="Segoe UI" w:eastAsia="台灣楷體" w:hAnsi="Segoe UI" w:cs="Segoe UI"/>
          <w:sz w:val="20"/>
          <w:szCs w:val="20"/>
        </w:rPr>
        <w:t>(</w:t>
      </w:r>
      <w:proofErr w:type="spellStart"/>
      <w:r w:rsidR="00377831">
        <w:rPr>
          <w:rFonts w:ascii="Segoe UI" w:eastAsia="台灣楷體" w:hAnsi="Segoe UI" w:cs="Segoe UI"/>
          <w:sz w:val="20"/>
          <w:szCs w:val="20"/>
        </w:rPr>
        <w:t>Tsing</w:t>
      </w:r>
      <w:proofErr w:type="spellEnd"/>
      <w:r w:rsidR="00377831" w:rsidRPr="00061A89">
        <w:rPr>
          <w:rFonts w:ascii="Segoe UI" w:eastAsia="台灣楷體" w:hAnsi="Segoe UI" w:cs="Segoe UI"/>
          <w:sz w:val="20"/>
          <w:szCs w:val="20"/>
        </w:rPr>
        <w:t>)</w:t>
      </w:r>
      <w:proofErr w:type="gramStart"/>
      <w:r w:rsidRPr="00061A89">
        <w:rPr>
          <w:rFonts w:ascii="Segoe UI" w:eastAsia="台灣楷體" w:hAnsi="Segoe UI" w:cs="Segoe UI"/>
          <w:sz w:val="20"/>
          <w:szCs w:val="20"/>
        </w:rPr>
        <w:t>怡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Arial Unicode MS"/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ED81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2CA9284F" w14:textId="77777777" w:rsidR="00061A89" w:rsidRPr="00BD2D79" w:rsidRDefault="00061A89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A6D03" w14:textId="77777777"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</w:t>
    </w:r>
    <w:r w:rsidR="00BF1880"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14:paraId="18F4FD4F" w14:textId="77777777"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9816" w14:textId="77777777" w:rsidR="00D37446" w:rsidRDefault="00D37446">
      <w:r>
        <w:separator/>
      </w:r>
    </w:p>
  </w:footnote>
  <w:footnote w:type="continuationSeparator" w:id="0">
    <w:p w14:paraId="7D1FE432" w14:textId="77777777" w:rsidR="00D37446" w:rsidRDefault="00D3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206F8"/>
    <w:rsid w:val="0003332E"/>
    <w:rsid w:val="000420B2"/>
    <w:rsid w:val="00046520"/>
    <w:rsid w:val="00061A89"/>
    <w:rsid w:val="00070E69"/>
    <w:rsid w:val="0008261B"/>
    <w:rsid w:val="000845D1"/>
    <w:rsid w:val="00087E00"/>
    <w:rsid w:val="000A36C9"/>
    <w:rsid w:val="000B1BE7"/>
    <w:rsid w:val="000C2F49"/>
    <w:rsid w:val="000E15B3"/>
    <w:rsid w:val="0010695E"/>
    <w:rsid w:val="00107EDD"/>
    <w:rsid w:val="001273BB"/>
    <w:rsid w:val="0012755E"/>
    <w:rsid w:val="00133FB3"/>
    <w:rsid w:val="00151B3F"/>
    <w:rsid w:val="001541E3"/>
    <w:rsid w:val="0017204A"/>
    <w:rsid w:val="00181A92"/>
    <w:rsid w:val="001857CA"/>
    <w:rsid w:val="001A614A"/>
    <w:rsid w:val="001C259A"/>
    <w:rsid w:val="001D01FD"/>
    <w:rsid w:val="001E5A71"/>
    <w:rsid w:val="001F779B"/>
    <w:rsid w:val="00200541"/>
    <w:rsid w:val="002029CF"/>
    <w:rsid w:val="00222F99"/>
    <w:rsid w:val="00224B0D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77831"/>
    <w:rsid w:val="003816B9"/>
    <w:rsid w:val="003A2E2E"/>
    <w:rsid w:val="003C76A5"/>
    <w:rsid w:val="003C7B35"/>
    <w:rsid w:val="003D0E9C"/>
    <w:rsid w:val="003D41A3"/>
    <w:rsid w:val="003E3A7A"/>
    <w:rsid w:val="003F63C8"/>
    <w:rsid w:val="004329B4"/>
    <w:rsid w:val="004355FB"/>
    <w:rsid w:val="00454932"/>
    <w:rsid w:val="00460068"/>
    <w:rsid w:val="0046711F"/>
    <w:rsid w:val="0047540F"/>
    <w:rsid w:val="00482347"/>
    <w:rsid w:val="004C093F"/>
    <w:rsid w:val="004C38EB"/>
    <w:rsid w:val="004D7C3E"/>
    <w:rsid w:val="00527B9F"/>
    <w:rsid w:val="00542139"/>
    <w:rsid w:val="005673A9"/>
    <w:rsid w:val="005A1967"/>
    <w:rsid w:val="005A2058"/>
    <w:rsid w:val="005A79B0"/>
    <w:rsid w:val="005D1970"/>
    <w:rsid w:val="005D7C50"/>
    <w:rsid w:val="00615D2A"/>
    <w:rsid w:val="00621F7A"/>
    <w:rsid w:val="00634ADA"/>
    <w:rsid w:val="00666F68"/>
    <w:rsid w:val="006707FF"/>
    <w:rsid w:val="00686B1F"/>
    <w:rsid w:val="0069525D"/>
    <w:rsid w:val="006A02B3"/>
    <w:rsid w:val="006C1DA5"/>
    <w:rsid w:val="006C4B89"/>
    <w:rsid w:val="006E2A98"/>
    <w:rsid w:val="00704A29"/>
    <w:rsid w:val="00735CC2"/>
    <w:rsid w:val="0075154A"/>
    <w:rsid w:val="007552AE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6BED"/>
    <w:rsid w:val="00941DF5"/>
    <w:rsid w:val="009470BF"/>
    <w:rsid w:val="00974748"/>
    <w:rsid w:val="00997ECE"/>
    <w:rsid w:val="00997FE4"/>
    <w:rsid w:val="009A3970"/>
    <w:rsid w:val="009B54DF"/>
    <w:rsid w:val="009B6475"/>
    <w:rsid w:val="009B7851"/>
    <w:rsid w:val="009D1783"/>
    <w:rsid w:val="009D3EA2"/>
    <w:rsid w:val="009F2773"/>
    <w:rsid w:val="009F32B8"/>
    <w:rsid w:val="009F4A05"/>
    <w:rsid w:val="009F5E07"/>
    <w:rsid w:val="00A17335"/>
    <w:rsid w:val="00A24D09"/>
    <w:rsid w:val="00A4248A"/>
    <w:rsid w:val="00A53367"/>
    <w:rsid w:val="00A56E3C"/>
    <w:rsid w:val="00A94061"/>
    <w:rsid w:val="00A94549"/>
    <w:rsid w:val="00AA58A0"/>
    <w:rsid w:val="00AB7F9E"/>
    <w:rsid w:val="00AC7245"/>
    <w:rsid w:val="00AF40BE"/>
    <w:rsid w:val="00B21F45"/>
    <w:rsid w:val="00B25433"/>
    <w:rsid w:val="00B469A2"/>
    <w:rsid w:val="00B46C51"/>
    <w:rsid w:val="00B54CE8"/>
    <w:rsid w:val="00B63D45"/>
    <w:rsid w:val="00B71786"/>
    <w:rsid w:val="00B75D07"/>
    <w:rsid w:val="00B8584A"/>
    <w:rsid w:val="00BA08E1"/>
    <w:rsid w:val="00BB5563"/>
    <w:rsid w:val="00BC26F7"/>
    <w:rsid w:val="00BF1880"/>
    <w:rsid w:val="00BF1CA8"/>
    <w:rsid w:val="00BF2C85"/>
    <w:rsid w:val="00C23E3C"/>
    <w:rsid w:val="00C36C46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A77FB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37446"/>
    <w:rsid w:val="00D61BBC"/>
    <w:rsid w:val="00D70E84"/>
    <w:rsid w:val="00D92C71"/>
    <w:rsid w:val="00DB0093"/>
    <w:rsid w:val="00DE51D0"/>
    <w:rsid w:val="00DF200C"/>
    <w:rsid w:val="00E10592"/>
    <w:rsid w:val="00E34273"/>
    <w:rsid w:val="00E3457A"/>
    <w:rsid w:val="00E35273"/>
    <w:rsid w:val="00E64BF7"/>
    <w:rsid w:val="00E753FB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63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75D07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B75D07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B75D07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75D07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B75D07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B75D0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D389-C44C-4B5E-9306-6488FFE8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Company>kurt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3</cp:revision>
  <cp:lastPrinted>2020-03-10T06:53:00Z</cp:lastPrinted>
  <dcterms:created xsi:type="dcterms:W3CDTF">2020-03-10T06:54:00Z</dcterms:created>
  <dcterms:modified xsi:type="dcterms:W3CDTF">2020-03-12T02:50:00Z</dcterms:modified>
</cp:coreProperties>
</file>