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9B" w:rsidRPr="00D15471" w:rsidRDefault="00E35774" w:rsidP="00971E9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15471">
        <w:rPr>
          <w:rFonts w:ascii="標楷體" w:eastAsia="標楷體" w:hAnsi="標楷體"/>
          <w:b/>
          <w:sz w:val="36"/>
          <w:szCs w:val="36"/>
        </w:rPr>
        <w:t>新竹市光復中學附設國中部</w:t>
      </w:r>
      <w:r w:rsidR="008109BC">
        <w:rPr>
          <w:rFonts w:ascii="標楷體" w:eastAsia="標楷體" w:hAnsi="標楷體"/>
          <w:b/>
          <w:sz w:val="36"/>
          <w:szCs w:val="36"/>
        </w:rPr>
        <w:t>1</w:t>
      </w:r>
      <w:r w:rsidR="00EF206D">
        <w:rPr>
          <w:rFonts w:ascii="標楷體" w:eastAsia="標楷體" w:hAnsi="標楷體" w:hint="eastAsia"/>
          <w:b/>
          <w:sz w:val="36"/>
          <w:szCs w:val="36"/>
        </w:rPr>
        <w:t>11</w:t>
      </w:r>
      <w:r w:rsidRPr="00D15471">
        <w:rPr>
          <w:rFonts w:ascii="標楷體" w:eastAsia="標楷體" w:hAnsi="標楷體"/>
          <w:b/>
          <w:sz w:val="36"/>
          <w:szCs w:val="36"/>
        </w:rPr>
        <w:t>學年度</w:t>
      </w:r>
      <w:bookmarkStart w:id="0" w:name="_GoBack"/>
      <w:r w:rsidRPr="00024308">
        <w:rPr>
          <w:rFonts w:ascii="標楷體" w:eastAsia="標楷體" w:hAnsi="標楷體"/>
          <w:b/>
          <w:sz w:val="52"/>
          <w:szCs w:val="52"/>
        </w:rPr>
        <w:t>國一新生</w:t>
      </w:r>
      <w:bookmarkEnd w:id="0"/>
      <w:r w:rsidRPr="00D15471">
        <w:rPr>
          <w:rFonts w:ascii="標楷體" w:eastAsia="標楷體" w:hAnsi="標楷體"/>
          <w:b/>
          <w:sz w:val="36"/>
          <w:szCs w:val="36"/>
        </w:rPr>
        <w:t>入學報名表</w:t>
      </w:r>
    </w:p>
    <w:p w:rsidR="00E35774" w:rsidRPr="00E35774" w:rsidRDefault="00E35774" w:rsidP="005316E2">
      <w:pPr>
        <w:spacing w:afterLines="30" w:after="108" w:line="300" w:lineRule="exact"/>
        <w:ind w:firstLineChars="2764" w:firstLine="7739"/>
        <w:rPr>
          <w:rFonts w:ascii="標楷體" w:eastAsia="標楷體" w:hAnsi="標楷體"/>
          <w:sz w:val="28"/>
          <w:szCs w:val="28"/>
          <w:u w:val="single"/>
        </w:rPr>
      </w:pPr>
      <w:r w:rsidRPr="00E35774">
        <w:rPr>
          <w:rFonts w:ascii="標楷體" w:eastAsia="標楷體" w:hAnsi="標楷體" w:hint="eastAsia"/>
          <w:sz w:val="28"/>
          <w:szCs w:val="28"/>
        </w:rPr>
        <w:t>報名序號：</w:t>
      </w:r>
      <w:r w:rsidRPr="00E3577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3577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889"/>
        <w:gridCol w:w="1398"/>
        <w:gridCol w:w="712"/>
        <w:gridCol w:w="112"/>
        <w:gridCol w:w="777"/>
        <w:gridCol w:w="997"/>
        <w:gridCol w:w="56"/>
        <w:gridCol w:w="1168"/>
        <w:gridCol w:w="283"/>
        <w:gridCol w:w="19"/>
        <w:gridCol w:w="472"/>
        <w:gridCol w:w="567"/>
        <w:gridCol w:w="437"/>
        <w:gridCol w:w="1658"/>
      </w:tblGrid>
      <w:tr w:rsidR="00E35774" w:rsidRPr="004F6C64" w:rsidTr="00EF206D">
        <w:trPr>
          <w:trHeight w:val="796"/>
        </w:trPr>
        <w:tc>
          <w:tcPr>
            <w:tcW w:w="1167" w:type="dxa"/>
            <w:tcBorders>
              <w:top w:val="thickThinSmallGap" w:sz="12" w:space="0" w:color="auto"/>
              <w:left w:val="thickThinSmallGap" w:sz="12" w:space="0" w:color="auto"/>
            </w:tcBorders>
            <w:shd w:val="clear" w:color="auto" w:fill="auto"/>
            <w:vAlign w:val="center"/>
          </w:tcPr>
          <w:p w:rsidR="00E35774" w:rsidRPr="004F6C64" w:rsidRDefault="00E35774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E35774" w:rsidRPr="004F6C64" w:rsidRDefault="00E35774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87" w:type="dxa"/>
            <w:gridSpan w:val="2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E35774" w:rsidRPr="004F6C64" w:rsidRDefault="00E35774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E35774" w:rsidRPr="004F6C64" w:rsidRDefault="00E35774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74" w:type="dxa"/>
            <w:gridSpan w:val="2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E35774" w:rsidRPr="004F6C64" w:rsidRDefault="00E35774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507" w:type="dxa"/>
            <w:gridSpan w:val="3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E35774" w:rsidRPr="004F6C64" w:rsidRDefault="00E35774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E35774" w:rsidRPr="004F6C64" w:rsidRDefault="00E35774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3153" w:type="dxa"/>
            <w:gridSpan w:val="5"/>
            <w:tcBorders>
              <w:top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5774" w:rsidRPr="004F6C64" w:rsidRDefault="00E35774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tr w:rsidR="00E35774" w:rsidRPr="004F6C64" w:rsidTr="00EF206D">
        <w:trPr>
          <w:trHeight w:val="703"/>
        </w:trPr>
        <w:tc>
          <w:tcPr>
            <w:tcW w:w="1167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E35774" w:rsidRPr="004F6C64" w:rsidRDefault="00E35774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E35774" w:rsidRPr="004F6C64" w:rsidRDefault="00E35774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E35774" w:rsidRPr="004F6C64" w:rsidRDefault="00E35774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E35774" w:rsidRPr="004F6C64" w:rsidRDefault="00E35774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  <w:p w:rsidR="00E35774" w:rsidRPr="004F6C64" w:rsidRDefault="00E35774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6434" w:type="dxa"/>
            <w:gridSpan w:val="10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35774" w:rsidRPr="004F6C64" w:rsidRDefault="00E35774" w:rsidP="004F6C6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F6C6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A96684" w:rsidRPr="004F6C6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F6C6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154816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4F6C64">
              <w:rPr>
                <w:rFonts w:ascii="標楷體" w:eastAsia="標楷體" w:hAnsi="標楷體" w:hint="eastAsia"/>
                <w:sz w:val="26"/>
                <w:szCs w:val="26"/>
              </w:rPr>
              <w:t xml:space="preserve">縣市  </w:t>
            </w:r>
            <w:r w:rsidR="00A96684" w:rsidRPr="004F6C6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F6C6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15481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F6C64">
              <w:rPr>
                <w:rFonts w:ascii="標楷體" w:eastAsia="標楷體" w:hAnsi="標楷體" w:hint="eastAsia"/>
                <w:sz w:val="26"/>
                <w:szCs w:val="26"/>
              </w:rPr>
              <w:t>國民小學</w:t>
            </w:r>
            <w:r w:rsidR="00A96684" w:rsidRPr="004F6C6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A96684" w:rsidRPr="00154816">
              <w:rPr>
                <w:rFonts w:ascii="標楷體" w:eastAsia="標楷體" w:hAnsi="標楷體" w:hint="eastAsia"/>
              </w:rPr>
              <w:t>□應屆</w:t>
            </w:r>
            <w:r w:rsidR="00A96684" w:rsidRPr="00154816">
              <w:rPr>
                <w:rFonts w:ascii="標楷體" w:eastAsia="標楷體" w:hAnsi="標楷體" w:hint="eastAsia"/>
                <w:sz w:val="16"/>
                <w:szCs w:val="16"/>
              </w:rPr>
              <w:t>□非應屆</w:t>
            </w:r>
            <w:r w:rsidR="00A96684" w:rsidRPr="0015481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</w:t>
            </w:r>
            <w:r w:rsidR="00A96684" w:rsidRPr="00154816">
              <w:rPr>
                <w:rFonts w:ascii="標楷體" w:eastAsia="標楷體" w:hAnsi="標楷體" w:hint="eastAsia"/>
                <w:sz w:val="16"/>
                <w:szCs w:val="16"/>
              </w:rPr>
              <w:t>年畢業</w:t>
            </w:r>
          </w:p>
        </w:tc>
      </w:tr>
      <w:tr w:rsidR="00E35774" w:rsidRPr="004F6C64" w:rsidTr="00EF206D">
        <w:trPr>
          <w:trHeight w:val="826"/>
        </w:trPr>
        <w:tc>
          <w:tcPr>
            <w:tcW w:w="1167" w:type="dxa"/>
            <w:tcBorders>
              <w:left w:val="thickThinSmallGap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35774" w:rsidRPr="004F6C64" w:rsidRDefault="00E35774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E35774" w:rsidRPr="004F6C64" w:rsidRDefault="00E35774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</w:tc>
        <w:tc>
          <w:tcPr>
            <w:tcW w:w="9545" w:type="dxa"/>
            <w:gridSpan w:val="14"/>
            <w:tcBorders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5774" w:rsidRPr="00C71D02" w:rsidRDefault="00E35774" w:rsidP="004F6C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71D02">
              <w:rPr>
                <w:rFonts w:ascii="標楷體" w:eastAsia="標楷體" w:hAnsi="標楷體" w:hint="eastAsia"/>
              </w:rPr>
              <w:t>□</w:t>
            </w:r>
            <w:r w:rsidR="00BF0FAE" w:rsidRPr="00C71D02">
              <w:rPr>
                <w:rFonts w:ascii="標楷體" w:eastAsia="標楷體" w:hAnsi="標楷體" w:hint="eastAsia"/>
              </w:rPr>
              <w:t xml:space="preserve">一般生 </w:t>
            </w:r>
            <w:r w:rsidR="00815BD7" w:rsidRPr="00C71D02">
              <w:rPr>
                <w:rFonts w:ascii="標楷體" w:eastAsia="標楷體" w:hAnsi="標楷體" w:hint="eastAsia"/>
              </w:rPr>
              <w:t xml:space="preserve"> </w:t>
            </w:r>
            <w:r w:rsidR="00BF0FAE" w:rsidRPr="00C71D02">
              <w:rPr>
                <w:rFonts w:ascii="標楷體" w:eastAsia="標楷體" w:hAnsi="標楷體" w:hint="eastAsia"/>
              </w:rPr>
              <w:t xml:space="preserve"> □原住民 </w:t>
            </w:r>
            <w:r w:rsidR="00815BD7" w:rsidRPr="00C71D02">
              <w:rPr>
                <w:rFonts w:ascii="標楷體" w:eastAsia="標楷體" w:hAnsi="標楷體" w:hint="eastAsia"/>
              </w:rPr>
              <w:t xml:space="preserve"> </w:t>
            </w:r>
            <w:r w:rsidR="00BF0FAE" w:rsidRPr="00C71D02">
              <w:rPr>
                <w:rFonts w:ascii="標楷體" w:eastAsia="標楷體" w:hAnsi="標楷體" w:hint="eastAsia"/>
              </w:rPr>
              <w:t>□低收入戶</w:t>
            </w:r>
            <w:r w:rsidR="00C71D02">
              <w:rPr>
                <w:rFonts w:ascii="標楷體" w:eastAsia="標楷體" w:hAnsi="標楷體" w:hint="eastAsia"/>
              </w:rPr>
              <w:t xml:space="preserve">  </w:t>
            </w:r>
            <w:r w:rsidR="00BF0FAE" w:rsidRPr="00C71D02">
              <w:rPr>
                <w:rFonts w:ascii="標楷體" w:eastAsia="標楷體" w:hAnsi="標楷體" w:hint="eastAsia"/>
              </w:rPr>
              <w:t>□</w:t>
            </w:r>
            <w:r w:rsidR="00815BD7" w:rsidRPr="00C71D02">
              <w:rPr>
                <w:rFonts w:ascii="標楷體" w:eastAsia="標楷體" w:hAnsi="標楷體" w:hint="eastAsia"/>
              </w:rPr>
              <w:t>身障人士子女   □軍公教遺族</w:t>
            </w:r>
            <w:r w:rsidR="00C71D02">
              <w:rPr>
                <w:rFonts w:ascii="標楷體" w:eastAsia="標楷體" w:hAnsi="標楷體" w:hint="eastAsia"/>
              </w:rPr>
              <w:t xml:space="preserve"> </w:t>
            </w:r>
            <w:r w:rsidR="00815BD7" w:rsidRPr="00C71D02">
              <w:rPr>
                <w:rFonts w:ascii="標楷體" w:eastAsia="標楷體" w:hAnsi="標楷體" w:hint="eastAsia"/>
              </w:rPr>
              <w:t>□僑生  □其他</w:t>
            </w:r>
            <w:r w:rsidR="00815BD7" w:rsidRPr="00C71D0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EF206D" w:rsidRPr="004F6C64" w:rsidTr="00680A19">
        <w:trPr>
          <w:trHeight w:val="519"/>
        </w:trPr>
        <w:tc>
          <w:tcPr>
            <w:tcW w:w="1167" w:type="dxa"/>
            <w:vMerge w:val="restart"/>
            <w:tcBorders>
              <w:top w:val="double" w:sz="6" w:space="0" w:color="auto"/>
              <w:left w:val="thickThinSmallGap" w:sz="12" w:space="0" w:color="auto"/>
            </w:tcBorders>
            <w:shd w:val="clear" w:color="auto" w:fill="auto"/>
            <w:vAlign w:val="center"/>
          </w:tcPr>
          <w:p w:rsidR="00EF206D" w:rsidRPr="004F6C64" w:rsidRDefault="00EF206D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EF206D" w:rsidRPr="004F6C64" w:rsidRDefault="00EF206D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88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F206D" w:rsidRPr="004F6C64" w:rsidRDefault="00EF206D" w:rsidP="004F6C64">
            <w:pPr>
              <w:spacing w:line="320" w:lineRule="exact"/>
              <w:jc w:val="center"/>
              <w:rPr>
                <w:rFonts w:ascii="標楷體" w:eastAsia="標楷體" w:hAnsi="標楷體"/>
                <w:spacing w:val="30"/>
              </w:rPr>
            </w:pPr>
            <w:r w:rsidRPr="004F6C64">
              <w:rPr>
                <w:rFonts w:ascii="標楷體" w:eastAsia="標楷體" w:hAnsi="標楷體" w:hint="eastAsia"/>
                <w:spacing w:val="30"/>
              </w:rPr>
              <w:t>父親</w:t>
            </w:r>
          </w:p>
          <w:p w:rsidR="00EF206D" w:rsidRPr="004F6C64" w:rsidRDefault="00EF206D" w:rsidP="004F6C64">
            <w:pPr>
              <w:spacing w:line="320" w:lineRule="exact"/>
              <w:jc w:val="center"/>
              <w:rPr>
                <w:rFonts w:ascii="標楷體" w:eastAsia="標楷體" w:hAnsi="標楷體"/>
                <w:spacing w:val="30"/>
              </w:rPr>
            </w:pPr>
            <w:r w:rsidRPr="004F6C64">
              <w:rPr>
                <w:rFonts w:ascii="標楷體" w:eastAsia="標楷體" w:hAnsi="標楷體" w:hint="eastAsia"/>
                <w:spacing w:val="30"/>
              </w:rPr>
              <w:t>姓名</w:t>
            </w:r>
          </w:p>
        </w:tc>
        <w:tc>
          <w:tcPr>
            <w:tcW w:w="2110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F206D" w:rsidRPr="004F6C64" w:rsidRDefault="00EF206D" w:rsidP="004F6C64">
            <w:pPr>
              <w:spacing w:line="320" w:lineRule="exact"/>
              <w:jc w:val="center"/>
              <w:rPr>
                <w:rFonts w:ascii="標楷體" w:eastAsia="標楷體" w:hAnsi="標楷體"/>
                <w:spacing w:val="30"/>
              </w:rPr>
            </w:pPr>
          </w:p>
        </w:tc>
        <w:tc>
          <w:tcPr>
            <w:tcW w:w="889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F206D" w:rsidRPr="004F6C64" w:rsidRDefault="00EF206D" w:rsidP="004F6C64">
            <w:pPr>
              <w:spacing w:line="320" w:lineRule="exact"/>
              <w:jc w:val="center"/>
              <w:rPr>
                <w:rFonts w:ascii="標楷體" w:eastAsia="標楷體" w:hAnsi="標楷體"/>
                <w:spacing w:val="30"/>
              </w:rPr>
            </w:pPr>
            <w:r w:rsidRPr="004F6C64">
              <w:rPr>
                <w:rFonts w:ascii="標楷體" w:eastAsia="標楷體" w:hAnsi="標楷體" w:hint="eastAsia"/>
                <w:spacing w:val="30"/>
              </w:rPr>
              <w:t>手機</w:t>
            </w:r>
          </w:p>
          <w:p w:rsidR="00EF206D" w:rsidRPr="004F6C64" w:rsidRDefault="00EF206D" w:rsidP="004F6C64">
            <w:pPr>
              <w:spacing w:line="320" w:lineRule="exact"/>
              <w:jc w:val="center"/>
              <w:rPr>
                <w:rFonts w:ascii="標楷體" w:eastAsia="標楷體" w:hAnsi="標楷體"/>
                <w:spacing w:val="30"/>
              </w:rPr>
            </w:pPr>
            <w:r w:rsidRPr="004F6C64">
              <w:rPr>
                <w:rFonts w:ascii="標楷體" w:eastAsia="標楷體" w:hAnsi="標楷體" w:hint="eastAsia"/>
                <w:spacing w:val="30"/>
              </w:rPr>
              <w:t>號碼</w:t>
            </w:r>
          </w:p>
        </w:tc>
        <w:tc>
          <w:tcPr>
            <w:tcW w:w="2221" w:type="dxa"/>
            <w:gridSpan w:val="3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F206D" w:rsidRPr="004F6C64" w:rsidRDefault="00EF206D" w:rsidP="004F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gridSpan w:val="3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80A19" w:rsidRPr="00680A19" w:rsidRDefault="00680A19" w:rsidP="004F6C64">
            <w:pPr>
              <w:spacing w:line="32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80A19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勾選</w:t>
            </w:r>
          </w:p>
          <w:p w:rsidR="00EF206D" w:rsidRPr="00680A19" w:rsidRDefault="00EF206D" w:rsidP="00680A19">
            <w:pPr>
              <w:spacing w:line="32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680A19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主要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6D" w:rsidRPr="004F6C64" w:rsidRDefault="00EF206D" w:rsidP="004F6C64">
            <w:pPr>
              <w:spacing w:line="320" w:lineRule="exact"/>
              <w:jc w:val="center"/>
              <w:rPr>
                <w:rFonts w:ascii="標楷體" w:eastAsia="標楷體" w:hAnsi="標楷體"/>
                <w:spacing w:val="30"/>
              </w:rPr>
            </w:pPr>
            <w:r w:rsidRPr="004F6C64">
              <w:rPr>
                <w:rFonts w:ascii="標楷體" w:eastAsia="標楷體" w:hAnsi="標楷體" w:hint="eastAsia"/>
                <w:spacing w:val="30"/>
              </w:rPr>
              <w:t>聯絡</w:t>
            </w:r>
          </w:p>
          <w:p w:rsidR="00EF206D" w:rsidRPr="004F6C64" w:rsidRDefault="00EF206D" w:rsidP="004F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F6C64">
              <w:rPr>
                <w:rFonts w:ascii="標楷體" w:eastAsia="標楷體" w:hAnsi="標楷體" w:hint="eastAsia"/>
                <w:spacing w:val="30"/>
              </w:rPr>
              <w:t>電話</w:t>
            </w:r>
          </w:p>
        </w:tc>
        <w:tc>
          <w:tcPr>
            <w:tcW w:w="2095" w:type="dxa"/>
            <w:gridSpan w:val="2"/>
            <w:tcBorders>
              <w:top w:val="double" w:sz="6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206D" w:rsidRPr="004F6C64" w:rsidRDefault="00EF206D" w:rsidP="004F6C6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F6C64">
              <w:rPr>
                <w:rFonts w:ascii="標楷體" w:eastAsia="標楷體" w:hAnsi="標楷體" w:hint="eastAsia"/>
              </w:rPr>
              <w:t>(日)</w:t>
            </w:r>
          </w:p>
        </w:tc>
      </w:tr>
      <w:tr w:rsidR="00EF206D" w:rsidRPr="004F6C64" w:rsidTr="00680A19">
        <w:trPr>
          <w:trHeight w:val="170"/>
        </w:trPr>
        <w:tc>
          <w:tcPr>
            <w:tcW w:w="1167" w:type="dxa"/>
            <w:vMerge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EF206D" w:rsidRPr="004F6C64" w:rsidRDefault="00EF206D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EF206D" w:rsidRPr="004F6C64" w:rsidRDefault="00EF206D" w:rsidP="004F6C64">
            <w:pPr>
              <w:spacing w:line="320" w:lineRule="exact"/>
              <w:jc w:val="center"/>
              <w:rPr>
                <w:rFonts w:ascii="標楷體" w:eastAsia="標楷體" w:hAnsi="標楷體"/>
                <w:spacing w:val="30"/>
              </w:rPr>
            </w:pPr>
            <w:r w:rsidRPr="004F6C64">
              <w:rPr>
                <w:rFonts w:ascii="標楷體" w:eastAsia="標楷體" w:hAnsi="標楷體" w:hint="eastAsia"/>
                <w:spacing w:val="30"/>
              </w:rPr>
              <w:t>母親</w:t>
            </w:r>
          </w:p>
          <w:p w:rsidR="00EF206D" w:rsidRPr="004F6C64" w:rsidRDefault="00EF206D" w:rsidP="004F6C64">
            <w:pPr>
              <w:spacing w:line="320" w:lineRule="exact"/>
              <w:jc w:val="center"/>
              <w:rPr>
                <w:rFonts w:ascii="標楷體" w:eastAsia="標楷體" w:hAnsi="標楷體"/>
                <w:spacing w:val="30"/>
              </w:rPr>
            </w:pPr>
            <w:r w:rsidRPr="004F6C64">
              <w:rPr>
                <w:rFonts w:ascii="標楷體" w:eastAsia="標楷體" w:hAnsi="標楷體" w:hint="eastAsia"/>
                <w:spacing w:val="30"/>
              </w:rPr>
              <w:t>姓名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EF206D" w:rsidRPr="004F6C64" w:rsidRDefault="00EF206D" w:rsidP="004F6C64">
            <w:pPr>
              <w:spacing w:line="320" w:lineRule="exact"/>
              <w:jc w:val="center"/>
              <w:rPr>
                <w:rFonts w:ascii="標楷體" w:eastAsia="標楷體" w:hAnsi="標楷體"/>
                <w:spacing w:val="3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EF206D" w:rsidRPr="004F6C64" w:rsidRDefault="00EF206D" w:rsidP="004F6C64">
            <w:pPr>
              <w:spacing w:line="320" w:lineRule="exact"/>
              <w:jc w:val="center"/>
              <w:rPr>
                <w:rFonts w:ascii="標楷體" w:eastAsia="標楷體" w:hAnsi="標楷體"/>
                <w:spacing w:val="30"/>
              </w:rPr>
            </w:pPr>
            <w:r w:rsidRPr="004F6C64">
              <w:rPr>
                <w:rFonts w:ascii="標楷體" w:eastAsia="標楷體" w:hAnsi="標楷體" w:hint="eastAsia"/>
                <w:spacing w:val="30"/>
              </w:rPr>
              <w:t>手機</w:t>
            </w:r>
          </w:p>
          <w:p w:rsidR="00EF206D" w:rsidRPr="004F6C64" w:rsidRDefault="00EF206D" w:rsidP="004F6C64">
            <w:pPr>
              <w:spacing w:line="320" w:lineRule="exact"/>
              <w:jc w:val="center"/>
              <w:rPr>
                <w:rFonts w:ascii="標楷體" w:eastAsia="標楷體" w:hAnsi="標楷體"/>
                <w:spacing w:val="30"/>
              </w:rPr>
            </w:pPr>
            <w:r w:rsidRPr="004F6C64">
              <w:rPr>
                <w:rFonts w:ascii="標楷體" w:eastAsia="標楷體" w:hAnsi="標楷體" w:hint="eastAsia"/>
                <w:spacing w:val="30"/>
              </w:rPr>
              <w:t>號碼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EF206D" w:rsidRPr="004F6C64" w:rsidRDefault="00EF206D" w:rsidP="004F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gridSpan w:val="3"/>
            <w:shd w:val="clear" w:color="auto" w:fill="auto"/>
            <w:vAlign w:val="center"/>
          </w:tcPr>
          <w:p w:rsidR="00EF206D" w:rsidRPr="00680A19" w:rsidRDefault="00680A19" w:rsidP="004F6C64">
            <w:pPr>
              <w:spacing w:line="32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680A19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聯絡人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206D" w:rsidRPr="004F6C64" w:rsidRDefault="00EF206D" w:rsidP="004F6C6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206D" w:rsidRPr="004F6C64" w:rsidRDefault="00EF206D" w:rsidP="004F6C6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F6C64">
              <w:rPr>
                <w:rFonts w:ascii="標楷體" w:eastAsia="標楷體" w:hAnsi="標楷體" w:hint="eastAsia"/>
              </w:rPr>
              <w:t>(夜)</w:t>
            </w:r>
          </w:p>
        </w:tc>
      </w:tr>
      <w:tr w:rsidR="00384A1B" w:rsidRPr="004F6C64" w:rsidTr="00EF206D">
        <w:trPr>
          <w:trHeight w:val="792"/>
        </w:trPr>
        <w:tc>
          <w:tcPr>
            <w:tcW w:w="1167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384A1B" w:rsidRPr="004F6C64" w:rsidRDefault="00384A1B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384A1B" w:rsidRPr="004F6C64" w:rsidRDefault="00384A1B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545" w:type="dxa"/>
            <w:gridSpan w:val="14"/>
            <w:tcBorders>
              <w:right w:val="thinThickSmallGap" w:sz="12" w:space="0" w:color="auto"/>
            </w:tcBorders>
            <w:shd w:val="clear" w:color="auto" w:fill="auto"/>
          </w:tcPr>
          <w:p w:rsidR="00384A1B" w:rsidRPr="004F6C64" w:rsidRDefault="00384A1B" w:rsidP="004F6C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F6C64">
              <w:rPr>
                <w:rFonts w:ascii="標楷體" w:eastAsia="標楷體" w:hAnsi="標楷體" w:hint="eastAsia"/>
              </w:rPr>
              <w:t>□□□-□□</w:t>
            </w:r>
          </w:p>
          <w:p w:rsidR="00384A1B" w:rsidRPr="004F6C64" w:rsidRDefault="00384A1B" w:rsidP="004F6C6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A1B" w:rsidRPr="004F6C64" w:rsidTr="00EF206D">
        <w:trPr>
          <w:trHeight w:val="826"/>
        </w:trPr>
        <w:tc>
          <w:tcPr>
            <w:tcW w:w="1167" w:type="dxa"/>
            <w:tcBorders>
              <w:left w:val="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A1B" w:rsidRPr="004F6C64" w:rsidRDefault="00C71D02" w:rsidP="00C71D0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4A1B" w:rsidRPr="004F6C64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  <w:p w:rsidR="00384A1B" w:rsidRPr="004F6C64" w:rsidRDefault="00384A1B" w:rsidP="004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545" w:type="dxa"/>
            <w:gridSpan w:val="14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84A1B" w:rsidRPr="004F6C64" w:rsidRDefault="00384A1B" w:rsidP="004F6C6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□同通訊地址</w:t>
            </w:r>
          </w:p>
          <w:p w:rsidR="000615EB" w:rsidRPr="004F6C64" w:rsidRDefault="000615EB" w:rsidP="004F6C6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9C4" w:rsidRPr="004F6C64" w:rsidTr="00EF206D">
        <w:trPr>
          <w:trHeight w:val="510"/>
        </w:trPr>
        <w:tc>
          <w:tcPr>
            <w:tcW w:w="1167" w:type="dxa"/>
            <w:tcBorders>
              <w:left w:val="thickThinSmallGap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50E27" w:rsidRDefault="00F50E27" w:rsidP="00F50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面談</w:t>
            </w:r>
          </w:p>
          <w:p w:rsidR="002469C4" w:rsidRPr="004F6C64" w:rsidRDefault="00F50E27" w:rsidP="00F50E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545" w:type="dxa"/>
            <w:gridSpan w:val="14"/>
            <w:tcBorders>
              <w:right w:val="thinThickSmallGap" w:sz="12" w:space="0" w:color="auto"/>
            </w:tcBorders>
            <w:shd w:val="clear" w:color="auto" w:fill="auto"/>
          </w:tcPr>
          <w:p w:rsidR="002469C4" w:rsidRDefault="002469C4" w:rsidP="000615E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50E27" w:rsidRPr="004F6C64" w:rsidRDefault="00F50E27" w:rsidP="000615E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面談人:</w:t>
            </w:r>
          </w:p>
        </w:tc>
      </w:tr>
      <w:tr w:rsidR="00A96684" w:rsidRPr="004F6C64" w:rsidTr="00154816">
        <w:trPr>
          <w:trHeight w:val="563"/>
        </w:trPr>
        <w:tc>
          <w:tcPr>
            <w:tcW w:w="6108" w:type="dxa"/>
            <w:gridSpan w:val="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6684" w:rsidRPr="004F6C64" w:rsidRDefault="00F50E27" w:rsidP="000964B3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報名資訊</w:t>
            </w:r>
            <w:r w:rsidR="00C3335F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154816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  <w:r w:rsidR="00C3335F" w:rsidRPr="00C3335F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  <w:r w:rsidR="00C3335F">
              <w:rPr>
                <w:rFonts w:ascii="標楷體" w:eastAsia="標楷體" w:hAnsi="標楷體" w:hint="eastAsia"/>
                <w:sz w:val="26"/>
                <w:szCs w:val="26"/>
              </w:rPr>
              <w:t>填寫)</w:t>
            </w:r>
          </w:p>
        </w:tc>
        <w:tc>
          <w:tcPr>
            <w:tcW w:w="4604" w:type="dxa"/>
            <w:gridSpan w:val="7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96684" w:rsidRPr="004F6C64" w:rsidRDefault="00A96684" w:rsidP="004F6C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介紹人</w:t>
            </w:r>
          </w:p>
        </w:tc>
      </w:tr>
      <w:tr w:rsidR="00A96684" w:rsidRPr="004F6C64" w:rsidTr="00154816">
        <w:trPr>
          <w:trHeight w:val="397"/>
        </w:trPr>
        <w:tc>
          <w:tcPr>
            <w:tcW w:w="6108" w:type="dxa"/>
            <w:gridSpan w:val="8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6684" w:rsidRPr="004F6C64" w:rsidRDefault="00A96684" w:rsidP="004F6C64">
            <w:pPr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F6C64">
              <w:rPr>
                <w:rFonts w:eastAsia="標楷體"/>
                <w:sz w:val="28"/>
                <w:szCs w:val="28"/>
              </w:rPr>
              <w:t>報名費</w:t>
            </w:r>
            <w:r w:rsidRPr="004F6C64">
              <w:rPr>
                <w:rFonts w:eastAsia="標楷體"/>
                <w:sz w:val="28"/>
                <w:szCs w:val="28"/>
              </w:rPr>
              <w:t>200</w:t>
            </w:r>
            <w:r w:rsidRPr="004F6C64">
              <w:rPr>
                <w:rFonts w:eastAsia="標楷體"/>
                <w:sz w:val="28"/>
                <w:szCs w:val="28"/>
              </w:rPr>
              <w:t>元</w:t>
            </w:r>
          </w:p>
          <w:p w:rsidR="00846EEB" w:rsidRDefault="00846EEB" w:rsidP="00152A42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□繳交服裝費</w:t>
            </w:r>
            <w:r w:rsidR="00152A4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017A5">
              <w:rPr>
                <w:rFonts w:ascii="標楷體" w:eastAsia="標楷體" w:hAnsi="標楷體" w:hint="eastAsia"/>
                <w:sz w:val="28"/>
                <w:szCs w:val="28"/>
              </w:rPr>
              <w:t>男生5400元，女生5300元</w:t>
            </w:r>
            <w:r w:rsidR="002673B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96684" w:rsidRPr="004F6C64" w:rsidRDefault="008109BC" w:rsidP="00EB5E62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09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戶口名簿影本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6684" w:rsidRPr="004F6C64" w:rsidRDefault="00A96684" w:rsidP="004F6C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本校師長</w:t>
            </w: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6684" w:rsidRPr="004F6C64" w:rsidRDefault="00A96684" w:rsidP="004F6C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本校學生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96684" w:rsidRPr="004F6C64" w:rsidRDefault="00A96684" w:rsidP="004F6C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校外師長</w:t>
            </w:r>
          </w:p>
        </w:tc>
      </w:tr>
      <w:tr w:rsidR="00A96684" w:rsidRPr="004F6C64" w:rsidTr="00154816">
        <w:trPr>
          <w:trHeight w:val="920"/>
        </w:trPr>
        <w:tc>
          <w:tcPr>
            <w:tcW w:w="6108" w:type="dxa"/>
            <w:gridSpan w:val="8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A96684" w:rsidRPr="004F6C64" w:rsidRDefault="00A96684" w:rsidP="004F6C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Merge w:val="restart"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6684" w:rsidRPr="004F6C64" w:rsidRDefault="00A96684" w:rsidP="004F6C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6684" w:rsidRPr="004F6C64" w:rsidRDefault="00A96684" w:rsidP="004F6C64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F6C64">
              <w:rPr>
                <w:rFonts w:ascii="標楷體" w:eastAsia="標楷體" w:hAnsi="標楷體" w:hint="eastAsia"/>
                <w:sz w:val="26"/>
                <w:szCs w:val="26"/>
              </w:rPr>
              <w:t>班級：</w:t>
            </w:r>
          </w:p>
          <w:p w:rsidR="00A96684" w:rsidRPr="004F6C64" w:rsidRDefault="00A96684" w:rsidP="004F6C64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96684" w:rsidRPr="004F6C64" w:rsidRDefault="00A96684" w:rsidP="004F6C64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F6C64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  <w:p w:rsidR="00A96684" w:rsidRPr="004F6C64" w:rsidRDefault="00A96684" w:rsidP="004F6C64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96684" w:rsidRPr="004F6C64" w:rsidRDefault="00A96684" w:rsidP="004F6C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684" w:rsidRPr="004F6C64" w:rsidTr="00154816">
        <w:trPr>
          <w:trHeight w:val="584"/>
        </w:trPr>
        <w:tc>
          <w:tcPr>
            <w:tcW w:w="6108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96684" w:rsidRPr="004F6C64" w:rsidRDefault="00A96684" w:rsidP="004F6C64">
            <w:pPr>
              <w:spacing w:beforeLines="20" w:before="72"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  <w:r w:rsidR="00846EEB" w:rsidRPr="004F6C6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報名日期：</w:t>
            </w:r>
          </w:p>
        </w:tc>
        <w:tc>
          <w:tcPr>
            <w:tcW w:w="1470" w:type="dxa"/>
            <w:gridSpan w:val="3"/>
            <w:vMerge/>
            <w:tcBorders>
              <w:left w:val="single" w:sz="2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A96684" w:rsidRPr="004F6C64" w:rsidRDefault="00A96684" w:rsidP="004F6C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A96684" w:rsidRPr="004F6C64" w:rsidRDefault="00A96684" w:rsidP="004F6C6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96684" w:rsidRPr="004F6C64" w:rsidRDefault="00A96684" w:rsidP="004F6C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5774" w:rsidRPr="00D77F4F" w:rsidRDefault="00FC539B" w:rsidP="00E35774">
      <w:pPr>
        <w:rPr>
          <w:b/>
          <w:u w:val="dotDash"/>
        </w:rPr>
      </w:pPr>
      <w:r w:rsidRPr="00D77F4F">
        <w:rPr>
          <w:rFonts w:hint="eastAsia"/>
          <w:b/>
          <w:u w:val="dotDash"/>
        </w:rPr>
        <w:t xml:space="preserve">                                                                                          </w:t>
      </w:r>
    </w:p>
    <w:p w:rsidR="00FC539B" w:rsidRPr="00EB5E62" w:rsidRDefault="00FC539B" w:rsidP="00C71D0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EB5E62">
        <w:rPr>
          <w:rFonts w:ascii="標楷體" w:eastAsia="標楷體" w:hAnsi="標楷體" w:hint="eastAsia"/>
          <w:sz w:val="40"/>
          <w:szCs w:val="40"/>
        </w:rPr>
        <w:t>學生收執聯【請妥善保管】</w:t>
      </w:r>
      <w:r w:rsidR="002E43C1">
        <w:rPr>
          <w:rFonts w:ascii="標楷體" w:eastAsia="標楷體" w:hAnsi="標楷體" w:hint="eastAsia"/>
          <w:sz w:val="40"/>
          <w:szCs w:val="40"/>
        </w:rPr>
        <w:t xml:space="preserve">  </w:t>
      </w:r>
      <w:r w:rsidR="00C71D02" w:rsidRPr="00EB5E62">
        <w:rPr>
          <w:rFonts w:ascii="標楷體" w:eastAsia="標楷體" w:hAnsi="標楷體" w:hint="eastAsia"/>
          <w:sz w:val="28"/>
          <w:szCs w:val="28"/>
        </w:rPr>
        <w:t>報名序號：</w:t>
      </w:r>
    </w:p>
    <w:p w:rsidR="00FC539B" w:rsidRDefault="00FC539B" w:rsidP="00655AB9">
      <w:pPr>
        <w:spacing w:afterLines="30" w:after="108"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FC539B">
        <w:rPr>
          <w:rFonts w:ascii="標楷體" w:eastAsia="標楷體" w:hAnsi="標楷體" w:hint="eastAsia"/>
          <w:sz w:val="28"/>
          <w:szCs w:val="28"/>
        </w:rPr>
        <w:t>茲收到（姓名）</w:t>
      </w:r>
      <w:r w:rsidRPr="00655AB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1"/>
        <w:gridCol w:w="4601"/>
      </w:tblGrid>
      <w:tr w:rsidR="005316E2" w:rsidRPr="004F6C64" w:rsidTr="00EF206D">
        <w:trPr>
          <w:trHeight w:val="1446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0B6" w:rsidRPr="004F6C64" w:rsidRDefault="00903F12" w:rsidP="004F6C6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670B6" w:rsidRPr="004F6C64">
              <w:rPr>
                <w:rFonts w:eastAsia="標楷體"/>
                <w:sz w:val="28"/>
                <w:szCs w:val="28"/>
              </w:rPr>
              <w:t>報名費</w:t>
            </w:r>
            <w:r w:rsidR="002670B6" w:rsidRPr="004F6C64">
              <w:rPr>
                <w:rFonts w:eastAsia="標楷體"/>
                <w:sz w:val="28"/>
                <w:szCs w:val="28"/>
              </w:rPr>
              <w:t>200</w:t>
            </w:r>
            <w:r w:rsidR="002670B6" w:rsidRPr="004F6C64">
              <w:rPr>
                <w:rFonts w:eastAsia="標楷體"/>
                <w:sz w:val="28"/>
                <w:szCs w:val="28"/>
              </w:rPr>
              <w:t>元</w:t>
            </w:r>
          </w:p>
          <w:p w:rsidR="00846EEB" w:rsidRPr="004F6C64" w:rsidRDefault="00846EEB" w:rsidP="004F6C6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□繳交服裝費</w:t>
            </w:r>
          </w:p>
          <w:p w:rsidR="00846EEB" w:rsidRPr="004F6C64" w:rsidRDefault="00903F12" w:rsidP="00EF206D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4F6C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109BC" w:rsidRPr="008109BC">
              <w:rPr>
                <w:rFonts w:eastAsia="標楷體" w:hint="eastAsia"/>
                <w:sz w:val="28"/>
                <w:szCs w:val="28"/>
              </w:rPr>
              <w:t>戶口名簿影本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D02" w:rsidRPr="00C71D02" w:rsidRDefault="00C71D02" w:rsidP="00C71D0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4F6C64" w:rsidRPr="004F6C64" w:rsidRDefault="004F6C64" w:rsidP="004F6C6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670B6" w:rsidRPr="004F6C64" w:rsidRDefault="002670B6" w:rsidP="004F6C64">
            <w:pPr>
              <w:spacing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4F6C64">
              <w:rPr>
                <w:rFonts w:eastAsia="標楷體"/>
                <w:b/>
                <w:sz w:val="32"/>
                <w:szCs w:val="32"/>
              </w:rPr>
              <w:t>承辦人簽章：</w:t>
            </w:r>
            <w:r w:rsidR="004F6C64" w:rsidRPr="004F6C64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          </w:t>
            </w:r>
          </w:p>
        </w:tc>
      </w:tr>
    </w:tbl>
    <w:p w:rsidR="005316E2" w:rsidRPr="003A346F" w:rsidRDefault="002670B6" w:rsidP="00903F12">
      <w:pPr>
        <w:spacing w:beforeLines="50" w:before="180" w:line="320" w:lineRule="exact"/>
        <w:rPr>
          <w:rFonts w:ascii="標楷體" w:eastAsia="標楷體" w:hAnsi="標楷體"/>
          <w:sz w:val="32"/>
          <w:szCs w:val="32"/>
        </w:rPr>
      </w:pPr>
      <w:r w:rsidRPr="003A346F">
        <w:rPr>
          <w:rFonts w:ascii="標楷體" w:eastAsia="標楷體" w:hAnsi="標楷體" w:hint="eastAsia"/>
          <w:sz w:val="32"/>
          <w:szCs w:val="32"/>
        </w:rPr>
        <w:t>新生注意事項：</w:t>
      </w:r>
    </w:p>
    <w:p w:rsidR="002670B6" w:rsidRPr="00D77F4F" w:rsidRDefault="002670B6" w:rsidP="002670B6">
      <w:pPr>
        <w:spacing w:line="400" w:lineRule="exact"/>
        <w:jc w:val="both"/>
        <w:rPr>
          <w:rFonts w:ascii="標楷體" w:eastAsia="標楷體" w:hAnsi="標楷體"/>
        </w:rPr>
      </w:pPr>
      <w:r w:rsidRPr="00D77F4F">
        <w:rPr>
          <w:rFonts w:eastAsia="標楷體"/>
        </w:rPr>
        <w:t>1.</w:t>
      </w:r>
      <w:r w:rsidRPr="00D77F4F">
        <w:rPr>
          <w:rFonts w:ascii="標楷體" w:eastAsia="標楷體" w:hAnsi="標楷體"/>
        </w:rPr>
        <w:t>如有入學相關問題請至完全中學部查詢。電話</w:t>
      </w:r>
      <w:r w:rsidRPr="00D77F4F">
        <w:rPr>
          <w:rFonts w:eastAsia="標楷體"/>
        </w:rPr>
        <w:t>：</w:t>
      </w:r>
      <w:r w:rsidRPr="00D77F4F">
        <w:rPr>
          <w:rFonts w:eastAsia="標楷體"/>
        </w:rPr>
        <w:t>03-5753558~60</w:t>
      </w:r>
    </w:p>
    <w:p w:rsidR="002670B6" w:rsidRPr="00D77F4F" w:rsidRDefault="002670B6" w:rsidP="002670B6">
      <w:pPr>
        <w:spacing w:line="400" w:lineRule="exact"/>
        <w:jc w:val="both"/>
        <w:rPr>
          <w:rFonts w:ascii="標楷體" w:eastAsia="標楷體" w:hAnsi="標楷體"/>
        </w:rPr>
      </w:pPr>
      <w:r w:rsidRPr="00D77F4F">
        <w:rPr>
          <w:rFonts w:eastAsia="標楷體"/>
        </w:rPr>
        <w:t>2.</w:t>
      </w:r>
      <w:r w:rsidRPr="00D77F4F">
        <w:rPr>
          <w:rFonts w:ascii="標楷體" w:eastAsia="標楷體" w:hAnsi="標楷體"/>
        </w:rPr>
        <w:t>如有校車問題請至總務處車管組查詢。電話</w:t>
      </w:r>
      <w:r w:rsidRPr="00D77F4F">
        <w:rPr>
          <w:rFonts w:eastAsia="標楷體"/>
        </w:rPr>
        <w:t>：</w:t>
      </w:r>
      <w:r w:rsidRPr="00D77F4F">
        <w:rPr>
          <w:rFonts w:eastAsia="標楷體"/>
        </w:rPr>
        <w:t>03-5753516</w:t>
      </w:r>
      <w:r w:rsidRPr="00D77F4F">
        <w:rPr>
          <w:rFonts w:ascii="標楷體" w:eastAsia="標楷體" w:hAnsi="標楷體"/>
        </w:rPr>
        <w:t xml:space="preserve">  網址</w:t>
      </w:r>
      <w:r w:rsidRPr="00D77F4F">
        <w:rPr>
          <w:rFonts w:eastAsia="標楷體"/>
        </w:rPr>
        <w:t>：</w:t>
      </w:r>
      <w:hyperlink r:id="rId7" w:history="1">
        <w:r w:rsidRPr="00D77F4F">
          <w:rPr>
            <w:rStyle w:val="a4"/>
            <w:rFonts w:eastAsia="標楷體"/>
          </w:rPr>
          <w:t>http://www.kfsh.hc.edu.tw/</w:t>
        </w:r>
      </w:hyperlink>
    </w:p>
    <w:p w:rsidR="002670B6" w:rsidRDefault="002670B6" w:rsidP="002670B6">
      <w:pPr>
        <w:spacing w:line="400" w:lineRule="exact"/>
        <w:jc w:val="both"/>
        <w:rPr>
          <w:rFonts w:ascii="標楷體" w:eastAsia="標楷體" w:hAnsi="標楷體"/>
        </w:rPr>
      </w:pPr>
      <w:r w:rsidRPr="00D77F4F">
        <w:rPr>
          <w:rFonts w:eastAsia="標楷體"/>
        </w:rPr>
        <w:t>3.</w:t>
      </w:r>
      <w:r w:rsidRPr="00D77F4F">
        <w:rPr>
          <w:rFonts w:ascii="標楷體" w:eastAsia="標楷體" w:hAnsi="標楷體"/>
        </w:rPr>
        <w:t>凡具有身心障礙或依其子女、低收入戶及原住民身分者，可至全中部註冊組辦理學雜費補助申請。</w:t>
      </w:r>
    </w:p>
    <w:p w:rsidR="00EF206D" w:rsidRPr="00EF206D" w:rsidRDefault="00EF206D" w:rsidP="00EF206D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4.服裝費</w:t>
      </w:r>
      <w:r w:rsidRPr="00EF206D">
        <w:rPr>
          <w:rFonts w:ascii="標楷體" w:eastAsia="標楷體" w:hAnsi="標楷體" w:hint="eastAsia"/>
        </w:rPr>
        <w:t>匯款、ATM轉帳帳號資訊：合作金庫光復分行 銀行代碼：006</w:t>
      </w:r>
      <w:r>
        <w:rPr>
          <w:rFonts w:ascii="標楷體" w:eastAsia="標楷體" w:hAnsi="標楷體" w:hint="eastAsia"/>
        </w:rPr>
        <w:t xml:space="preserve">   </w:t>
      </w:r>
      <w:r w:rsidRPr="00EF206D">
        <w:rPr>
          <w:rFonts w:ascii="標楷體" w:eastAsia="標楷體" w:hAnsi="標楷體" w:hint="eastAsia"/>
        </w:rPr>
        <w:t>帳號：1575-717-205975</w:t>
      </w:r>
    </w:p>
    <w:p w:rsidR="00EF206D" w:rsidRPr="002670B6" w:rsidRDefault="00EF206D" w:rsidP="00EF206D">
      <w:pPr>
        <w:spacing w:line="400" w:lineRule="exact"/>
        <w:jc w:val="both"/>
        <w:rPr>
          <w:rFonts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206D">
        <w:rPr>
          <w:rFonts w:ascii="標楷體" w:eastAsia="標楷體" w:hAnsi="標楷體" w:hint="eastAsia"/>
        </w:rPr>
        <w:t>戶名：財團法人臺灣省新竹市私立光復高級中學</w:t>
      </w:r>
      <w:r>
        <w:rPr>
          <w:rFonts w:ascii="標楷體" w:eastAsia="標楷體" w:hAnsi="標楷體" w:hint="eastAsia"/>
        </w:rPr>
        <w:t xml:space="preserve">  </w:t>
      </w:r>
      <w:r w:rsidRPr="00EF206D">
        <w:rPr>
          <w:rFonts w:ascii="標楷體" w:eastAsia="標楷體" w:hAnsi="標楷體" w:hint="eastAsia"/>
        </w:rPr>
        <w:t>轉帳</w:t>
      </w:r>
      <w:r>
        <w:rPr>
          <w:rFonts w:ascii="標楷體" w:eastAsia="標楷體" w:hAnsi="標楷體" w:hint="eastAsia"/>
        </w:rPr>
        <w:t>完畢截圖拍照收據傳給介紹老師繳交</w:t>
      </w:r>
    </w:p>
    <w:sectPr w:rsidR="00EF206D" w:rsidRPr="002670B6" w:rsidSect="005316E2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A5" w:rsidRDefault="00B922A5" w:rsidP="00B9759B">
      <w:r>
        <w:separator/>
      </w:r>
    </w:p>
  </w:endnote>
  <w:endnote w:type="continuationSeparator" w:id="0">
    <w:p w:rsidR="00B922A5" w:rsidRDefault="00B922A5" w:rsidP="00B9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A5" w:rsidRDefault="00B922A5" w:rsidP="00B9759B">
      <w:r>
        <w:separator/>
      </w:r>
    </w:p>
  </w:footnote>
  <w:footnote w:type="continuationSeparator" w:id="0">
    <w:p w:rsidR="00B922A5" w:rsidRDefault="00B922A5" w:rsidP="00B9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7D6"/>
    <w:multiLevelType w:val="hybridMultilevel"/>
    <w:tmpl w:val="D4ECFCDA"/>
    <w:lvl w:ilvl="0" w:tplc="A248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74"/>
    <w:rsid w:val="00024308"/>
    <w:rsid w:val="000615EB"/>
    <w:rsid w:val="00082A31"/>
    <w:rsid w:val="000964B3"/>
    <w:rsid w:val="000C1996"/>
    <w:rsid w:val="001236E1"/>
    <w:rsid w:val="00152A42"/>
    <w:rsid w:val="00154816"/>
    <w:rsid w:val="002469C4"/>
    <w:rsid w:val="002469F0"/>
    <w:rsid w:val="002670B6"/>
    <w:rsid w:val="002673B4"/>
    <w:rsid w:val="00271FB8"/>
    <w:rsid w:val="002A73B7"/>
    <w:rsid w:val="002E43C1"/>
    <w:rsid w:val="003149EE"/>
    <w:rsid w:val="00384A1B"/>
    <w:rsid w:val="003A346F"/>
    <w:rsid w:val="004605D0"/>
    <w:rsid w:val="004663BD"/>
    <w:rsid w:val="004F6C64"/>
    <w:rsid w:val="005316E2"/>
    <w:rsid w:val="00655AB9"/>
    <w:rsid w:val="00680A19"/>
    <w:rsid w:val="00735CFF"/>
    <w:rsid w:val="007A4FF4"/>
    <w:rsid w:val="007C5D1D"/>
    <w:rsid w:val="008109BC"/>
    <w:rsid w:val="00815BD7"/>
    <w:rsid w:val="00846EEB"/>
    <w:rsid w:val="0087507F"/>
    <w:rsid w:val="009017A5"/>
    <w:rsid w:val="00903F12"/>
    <w:rsid w:val="00971E9B"/>
    <w:rsid w:val="00A422B2"/>
    <w:rsid w:val="00A676D9"/>
    <w:rsid w:val="00A7742A"/>
    <w:rsid w:val="00A96684"/>
    <w:rsid w:val="00AA3F32"/>
    <w:rsid w:val="00B922A5"/>
    <w:rsid w:val="00B951F5"/>
    <w:rsid w:val="00B9759B"/>
    <w:rsid w:val="00BF0FAE"/>
    <w:rsid w:val="00BF3F70"/>
    <w:rsid w:val="00C3335F"/>
    <w:rsid w:val="00C71D02"/>
    <w:rsid w:val="00C90FF6"/>
    <w:rsid w:val="00CB7469"/>
    <w:rsid w:val="00CC0653"/>
    <w:rsid w:val="00D15471"/>
    <w:rsid w:val="00D77F4F"/>
    <w:rsid w:val="00D94B04"/>
    <w:rsid w:val="00DC42E5"/>
    <w:rsid w:val="00DD70E3"/>
    <w:rsid w:val="00E27907"/>
    <w:rsid w:val="00E35774"/>
    <w:rsid w:val="00E95763"/>
    <w:rsid w:val="00EB5E62"/>
    <w:rsid w:val="00EF206D"/>
    <w:rsid w:val="00F23B69"/>
    <w:rsid w:val="00F50E27"/>
    <w:rsid w:val="00F52C7A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1B081"/>
  <w15:docId w15:val="{8B3C9847-8AC1-4B87-887E-A53B00A7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7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670B6"/>
    <w:rPr>
      <w:color w:val="0000FF"/>
      <w:u w:val="single"/>
    </w:rPr>
  </w:style>
  <w:style w:type="paragraph" w:styleId="a5">
    <w:name w:val="header"/>
    <w:basedOn w:val="a"/>
    <w:link w:val="a6"/>
    <w:rsid w:val="00B9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9759B"/>
    <w:rPr>
      <w:kern w:val="2"/>
    </w:rPr>
  </w:style>
  <w:style w:type="paragraph" w:styleId="a7">
    <w:name w:val="footer"/>
    <w:basedOn w:val="a"/>
    <w:link w:val="a8"/>
    <w:rsid w:val="00B9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9759B"/>
    <w:rPr>
      <w:kern w:val="2"/>
    </w:rPr>
  </w:style>
  <w:style w:type="paragraph" w:styleId="a9">
    <w:name w:val="Balloon Text"/>
    <w:basedOn w:val="a"/>
    <w:link w:val="aa"/>
    <w:semiHidden/>
    <w:unhideWhenUsed/>
    <w:rsid w:val="00082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82A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fsh.h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>Zodiac</Company>
  <LinksUpToDate>false</LinksUpToDate>
  <CharactersWithSpaces>911</CharactersWithSpaces>
  <SharedDoc>false</SharedDoc>
  <HLinks>
    <vt:vector size="6" baseType="variant">
      <vt:variant>
        <vt:i4>3473445</vt:i4>
      </vt:variant>
      <vt:variant>
        <vt:i4>0</vt:i4>
      </vt:variant>
      <vt:variant>
        <vt:i4>0</vt:i4>
      </vt:variant>
      <vt:variant>
        <vt:i4>5</vt:i4>
      </vt:variant>
      <vt:variant>
        <vt:lpwstr>http://www.kfsh.hc.edu.tw/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新竹市光復中學附設國中部102學年度國一新生入學報名表</dc:title>
  <dc:creator>user</dc:creator>
  <cp:lastModifiedBy>USER</cp:lastModifiedBy>
  <cp:revision>4</cp:revision>
  <cp:lastPrinted>2021-07-22T06:07:00Z</cp:lastPrinted>
  <dcterms:created xsi:type="dcterms:W3CDTF">2021-07-22T06:02:00Z</dcterms:created>
  <dcterms:modified xsi:type="dcterms:W3CDTF">2021-07-22T06:07:00Z</dcterms:modified>
</cp:coreProperties>
</file>