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A7" w:rsidRPr="00D1764D" w:rsidRDefault="00E532A7" w:rsidP="00D1764D">
      <w:pPr>
        <w:jc w:val="center"/>
        <w:rPr>
          <w:rFonts w:ascii="華康粗黑體" w:eastAsia="華康粗黑體" w:hAnsi="標楷體"/>
          <w:sz w:val="36"/>
          <w:szCs w:val="36"/>
        </w:rPr>
      </w:pPr>
      <w:r w:rsidRPr="00D1764D">
        <w:rPr>
          <w:rFonts w:ascii="華康粗黑體" w:eastAsia="華康粗黑體" w:hAnsi="標楷體" w:hint="eastAsia"/>
          <w:sz w:val="36"/>
          <w:szCs w:val="36"/>
        </w:rPr>
        <w:t>光復中學完全中學部</w:t>
      </w:r>
      <w:r w:rsidR="00123CF7">
        <w:rPr>
          <w:rFonts w:ascii="華康粗黑體" w:eastAsia="華康粗黑體" w:hAnsi="標楷體" w:hint="eastAsia"/>
          <w:sz w:val="36"/>
          <w:szCs w:val="36"/>
        </w:rPr>
        <w:t>1</w:t>
      </w:r>
      <w:r w:rsidR="008F7E60">
        <w:rPr>
          <w:rFonts w:ascii="華康粗黑體" w:eastAsia="華康粗黑體" w:hAnsi="標楷體"/>
          <w:sz w:val="36"/>
          <w:szCs w:val="36"/>
        </w:rPr>
        <w:t>10</w:t>
      </w:r>
      <w:r w:rsidRPr="00D1764D">
        <w:rPr>
          <w:rFonts w:ascii="華康粗黑體" w:eastAsia="華康粗黑體" w:hAnsi="標楷體" w:hint="eastAsia"/>
          <w:sz w:val="36"/>
          <w:szCs w:val="36"/>
        </w:rPr>
        <w:t>學年度第</w:t>
      </w:r>
      <w:r w:rsidR="00B3567C">
        <w:rPr>
          <w:rFonts w:ascii="華康粗黑體" w:eastAsia="華康粗黑體" w:hAnsi="標楷體" w:hint="eastAsia"/>
          <w:sz w:val="36"/>
          <w:szCs w:val="36"/>
        </w:rPr>
        <w:t>1</w:t>
      </w:r>
      <w:r w:rsidRPr="00D1764D">
        <w:rPr>
          <w:rFonts w:ascii="華康粗黑體" w:eastAsia="華康粗黑體" w:hAnsi="標楷體" w:hint="eastAsia"/>
          <w:sz w:val="36"/>
          <w:szCs w:val="36"/>
        </w:rPr>
        <w:t>學期班級自治幹部名單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1474"/>
        <w:gridCol w:w="680"/>
        <w:gridCol w:w="2381"/>
        <w:gridCol w:w="1482"/>
        <w:gridCol w:w="680"/>
        <w:gridCol w:w="2381"/>
      </w:tblGrid>
      <w:tr w:rsidR="00E532A7" w:rsidRPr="00414C0F" w:rsidTr="00B018D1">
        <w:trPr>
          <w:trHeight w:val="680"/>
        </w:trPr>
        <w:tc>
          <w:tcPr>
            <w:tcW w:w="521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AA5" w:rsidRPr="00414C0F" w:rsidRDefault="00BE1AA5" w:rsidP="00414C0F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14C0F">
              <w:rPr>
                <w:rFonts w:ascii="標楷體" w:eastAsia="標楷體" w:hAnsi="標楷體" w:hint="eastAsia"/>
                <w:sz w:val="32"/>
                <w:szCs w:val="32"/>
              </w:rPr>
              <w:t xml:space="preserve"> 班別：</w:t>
            </w:r>
            <w:r w:rsidRPr="00414C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="000E703C" w:rsidRPr="00414C0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14C0F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414C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Pr="00414C0F">
              <w:rPr>
                <w:rFonts w:ascii="標楷體" w:eastAsia="標楷體" w:hAnsi="標楷體" w:hint="eastAsia"/>
                <w:sz w:val="32"/>
                <w:szCs w:val="32"/>
              </w:rPr>
              <w:t xml:space="preserve"> 班</w:t>
            </w:r>
          </w:p>
        </w:tc>
        <w:tc>
          <w:tcPr>
            <w:tcW w:w="4543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2A7" w:rsidRPr="00414C0F" w:rsidRDefault="00E532A7" w:rsidP="00414C0F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14C0F">
              <w:rPr>
                <w:rFonts w:ascii="標楷體" w:eastAsia="標楷體" w:hAnsi="標楷體" w:hint="eastAsia"/>
                <w:sz w:val="32"/>
                <w:szCs w:val="32"/>
              </w:rPr>
              <w:t>導師簽名：</w:t>
            </w:r>
            <w:r w:rsidRPr="00414C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</w:t>
            </w:r>
          </w:p>
        </w:tc>
      </w:tr>
      <w:tr w:rsidR="00F20853" w:rsidRPr="00414C0F" w:rsidTr="00BD1D01">
        <w:trPr>
          <w:cantSplit/>
          <w:trHeight w:val="247"/>
        </w:trPr>
        <w:tc>
          <w:tcPr>
            <w:tcW w:w="68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20853" w:rsidRPr="00414C0F" w:rsidRDefault="00F20853" w:rsidP="00414C0F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自治幹部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38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F20853" w:rsidRPr="00414C0F" w:rsidTr="003012FC">
        <w:trPr>
          <w:trHeight w:val="482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班長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副班長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853" w:rsidRPr="00414C0F" w:rsidTr="003012FC">
        <w:trPr>
          <w:trHeight w:val="482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風紀股長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副風紀股長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853" w:rsidRPr="00414C0F" w:rsidTr="003012FC">
        <w:trPr>
          <w:trHeight w:val="482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學藝股長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副學藝股長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853" w:rsidRPr="00414C0F" w:rsidTr="003012FC">
        <w:trPr>
          <w:trHeight w:val="482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F20853" w:rsidRPr="00414C0F" w:rsidRDefault="002E34EE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衛生</w:t>
            </w:r>
            <w:r w:rsidR="00F20853" w:rsidRPr="00414C0F"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F20853" w:rsidRPr="00414C0F" w:rsidRDefault="002E34EE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副衛生</w:t>
            </w:r>
            <w:r w:rsidR="00F20853" w:rsidRPr="00414C0F"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853" w:rsidRPr="00414C0F" w:rsidTr="003012FC">
        <w:trPr>
          <w:trHeight w:val="482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F20853" w:rsidRPr="00414C0F" w:rsidRDefault="002E34EE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  <w:r w:rsidR="00F20853" w:rsidRPr="00414C0F"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F20853" w:rsidRPr="00414C0F" w:rsidRDefault="002E34EE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副體育</w:t>
            </w:r>
            <w:r w:rsidR="00F20853" w:rsidRPr="00414C0F"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53" w:rsidRPr="00414C0F" w:rsidRDefault="00F20853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34EE" w:rsidRPr="00414C0F" w:rsidTr="003012FC">
        <w:trPr>
          <w:trHeight w:val="482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4EE" w:rsidRPr="00414C0F" w:rsidRDefault="002E34EE" w:rsidP="00414C0F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2E34EE" w:rsidRPr="00414C0F" w:rsidRDefault="002E34EE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E34EE" w:rsidRPr="00414C0F" w:rsidRDefault="002E34EE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E34EE" w:rsidRPr="00414C0F" w:rsidRDefault="002E34EE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2E34EE" w:rsidRPr="00414C0F" w:rsidRDefault="002E34EE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副總務股長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E34EE" w:rsidRPr="00414C0F" w:rsidRDefault="002E34EE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4EE" w:rsidRPr="00414C0F" w:rsidRDefault="002E34EE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34EE" w:rsidRPr="00414C0F" w:rsidTr="003012FC">
        <w:trPr>
          <w:trHeight w:val="482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4EE" w:rsidRPr="00414C0F" w:rsidRDefault="002E34EE" w:rsidP="00414C0F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2E34EE" w:rsidRPr="002E34EE" w:rsidRDefault="002E34EE" w:rsidP="00164C0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34EE">
              <w:rPr>
                <w:rFonts w:ascii="標楷體" w:eastAsia="標楷體" w:hAnsi="標楷體" w:hint="eastAsia"/>
                <w:sz w:val="28"/>
                <w:szCs w:val="28"/>
              </w:rPr>
              <w:t>服務股長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E34EE" w:rsidRPr="002E34EE" w:rsidRDefault="002E34EE" w:rsidP="00164C0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E34EE" w:rsidRPr="002E34EE" w:rsidRDefault="002E34EE" w:rsidP="00164C0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2E34EE" w:rsidRPr="002E34EE" w:rsidRDefault="002E34EE" w:rsidP="00164C0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34EE">
              <w:rPr>
                <w:rFonts w:ascii="標楷體" w:eastAsia="標楷體" w:hAnsi="標楷體" w:hint="eastAsia"/>
                <w:sz w:val="28"/>
                <w:szCs w:val="28"/>
              </w:rPr>
              <w:t>副服務股長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E34EE" w:rsidRPr="00414C0F" w:rsidRDefault="002E34EE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4EE" w:rsidRPr="00414C0F" w:rsidRDefault="002E34EE" w:rsidP="00414C0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D01" w:rsidRPr="00414C0F" w:rsidTr="003012FC">
        <w:trPr>
          <w:trHeight w:val="482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D1D01" w:rsidRPr="002E34EE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2E34EE">
              <w:rPr>
                <w:rFonts w:ascii="標楷體" w:eastAsia="標楷體" w:hAnsi="標楷體" w:hint="eastAsia"/>
                <w:sz w:val="28"/>
                <w:szCs w:val="28"/>
              </w:rPr>
              <w:t>務股長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BD1D01" w:rsidRPr="002E34EE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副事</w:t>
            </w:r>
            <w:r w:rsidRPr="002E34EE">
              <w:rPr>
                <w:rFonts w:ascii="標楷體" w:eastAsia="標楷體" w:hAnsi="標楷體" w:hint="eastAsia"/>
                <w:sz w:val="28"/>
                <w:szCs w:val="28"/>
              </w:rPr>
              <w:t>務股長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D01" w:rsidRPr="00414C0F" w:rsidTr="003012FC">
        <w:trPr>
          <w:trHeight w:val="482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D1D01" w:rsidRPr="002E34EE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文書</w:t>
            </w:r>
            <w:r w:rsidRPr="002E34EE"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副文書</w:t>
            </w:r>
            <w:r w:rsidRPr="002E34EE"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D01" w:rsidRPr="00414C0F" w:rsidTr="003012FC">
        <w:trPr>
          <w:trHeight w:val="482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資訊股長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副資訊股長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D01" w:rsidRPr="00414C0F" w:rsidTr="003012FC">
        <w:trPr>
          <w:trHeight w:val="482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輔導股長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副輔導股長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D01" w:rsidRPr="00414C0F" w:rsidTr="003012FC">
        <w:trPr>
          <w:trHeight w:val="482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圖書股長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圖書股長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153" w:rsidRPr="00414C0F" w:rsidTr="003012FC">
        <w:trPr>
          <w:trHeight w:val="482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BD1D01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A41153" w:rsidRPr="00414C0F" w:rsidRDefault="00A41153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防疫</w:t>
            </w: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1153" w:rsidRPr="00414C0F" w:rsidRDefault="00A41153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A41153" w:rsidRPr="00414C0F" w:rsidRDefault="00A41153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A41153" w:rsidRDefault="00A41153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副防疫</w:t>
            </w: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1153" w:rsidRPr="00414C0F" w:rsidRDefault="00A41153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D01" w:rsidRPr="00414C0F" w:rsidTr="003012FC">
        <w:trPr>
          <w:trHeight w:val="482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班代表</w:t>
            </w:r>
            <w:r w:rsidRPr="00B018D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(國中無)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D01" w:rsidRPr="00414C0F" w:rsidTr="00BD1D01">
        <w:trPr>
          <w:cantSplit/>
          <w:trHeight w:val="229"/>
        </w:trPr>
        <w:tc>
          <w:tcPr>
            <w:tcW w:w="68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D1D01" w:rsidRPr="008F7E60" w:rsidRDefault="00BD1D01" w:rsidP="00BD1D01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各科小老師</w:t>
            </w:r>
            <w:r w:rsidR="008F7E60">
              <w:rPr>
                <w:rFonts w:ascii="標楷體" w:eastAsia="標楷體" w:hAnsi="標楷體" w:hint="eastAsia"/>
                <w:sz w:val="28"/>
                <w:szCs w:val="28"/>
              </w:rPr>
              <w:t>(僅國中部填寫)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38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D01" w:rsidRPr="00414C0F" w:rsidRDefault="00BD1D01" w:rsidP="00BD1D01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41153" w:rsidRPr="00414C0F" w:rsidTr="00B018D1">
        <w:trPr>
          <w:trHeight w:val="454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153" w:rsidRPr="00414C0F" w:rsidTr="00B018D1">
        <w:trPr>
          <w:trHeight w:val="454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美術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153" w:rsidRPr="00414C0F" w:rsidTr="00B018D1">
        <w:trPr>
          <w:trHeight w:val="454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視覺藝術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153" w:rsidRPr="00414C0F" w:rsidTr="00B018D1">
        <w:trPr>
          <w:trHeight w:val="454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表演藝術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153" w:rsidRPr="00414C0F" w:rsidTr="00B018D1">
        <w:trPr>
          <w:trHeight w:val="454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生活科技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153" w:rsidRPr="00414C0F" w:rsidTr="00B018D1">
        <w:trPr>
          <w:trHeight w:val="454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資訊科技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153" w:rsidRPr="00414C0F" w:rsidTr="00B018D1">
        <w:trPr>
          <w:trHeight w:val="454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153" w:rsidRPr="00414C0F" w:rsidTr="00B018D1">
        <w:trPr>
          <w:trHeight w:val="454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童軍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153" w:rsidRPr="00414C0F" w:rsidTr="00B018D1">
        <w:trPr>
          <w:trHeight w:val="454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4C0F">
              <w:rPr>
                <w:rFonts w:ascii="標楷體" w:eastAsia="標楷體" w:hAnsi="標楷體" w:hint="eastAsia"/>
                <w:sz w:val="28"/>
                <w:szCs w:val="28"/>
              </w:rPr>
              <w:t>地球科學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自然探究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153" w:rsidRPr="00414C0F" w:rsidTr="00B018D1">
        <w:trPr>
          <w:trHeight w:val="454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健康教育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創課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153" w:rsidRPr="00414C0F" w:rsidTr="00B018D1">
        <w:trPr>
          <w:trHeight w:val="454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家政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153" w:rsidRPr="00414C0F" w:rsidTr="00A41153">
        <w:trPr>
          <w:trHeight w:val="454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153" w:rsidRPr="00414C0F" w:rsidRDefault="00A41153" w:rsidP="00A4115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20853" w:rsidRPr="00D6370D" w:rsidRDefault="00566689" w:rsidP="00E532A7">
      <w:pPr>
        <w:snapToGrid w:val="0"/>
        <w:rPr>
          <w:sz w:val="28"/>
          <w:szCs w:val="28"/>
        </w:rPr>
      </w:pPr>
      <w:r w:rsidRPr="00D6370D">
        <w:rPr>
          <w:rFonts w:ascii="新細明體" w:hAnsi="新細明體" w:hint="eastAsia"/>
          <w:sz w:val="28"/>
          <w:szCs w:val="28"/>
        </w:rPr>
        <w:t>※</w:t>
      </w:r>
      <w:r w:rsidRPr="00D6370D">
        <w:rPr>
          <w:rFonts w:hint="eastAsia"/>
          <w:sz w:val="28"/>
          <w:szCs w:val="28"/>
        </w:rPr>
        <w:t>請各班導師協助確認班級幹部名單，並於</w:t>
      </w:r>
      <w:r w:rsidR="00E132A3">
        <w:rPr>
          <w:sz w:val="28"/>
          <w:szCs w:val="28"/>
        </w:rPr>
        <w:t>9/6</w:t>
      </w:r>
      <w:r w:rsidRPr="00D6370D">
        <w:rPr>
          <w:rFonts w:hint="eastAsia"/>
          <w:sz w:val="28"/>
          <w:szCs w:val="28"/>
        </w:rPr>
        <w:t>(</w:t>
      </w:r>
      <w:r w:rsidR="00123CF7" w:rsidRPr="00D6370D">
        <w:rPr>
          <w:rFonts w:hint="eastAsia"/>
          <w:sz w:val="28"/>
          <w:szCs w:val="28"/>
        </w:rPr>
        <w:t>週</w:t>
      </w:r>
      <w:r w:rsidR="00E132A3">
        <w:rPr>
          <w:rFonts w:hint="eastAsia"/>
          <w:sz w:val="28"/>
          <w:szCs w:val="28"/>
        </w:rPr>
        <w:t>一</w:t>
      </w:r>
      <w:bookmarkStart w:id="0" w:name="_GoBack"/>
      <w:bookmarkEnd w:id="0"/>
      <w:r w:rsidRPr="00D6370D">
        <w:rPr>
          <w:rFonts w:hint="eastAsia"/>
          <w:sz w:val="28"/>
          <w:szCs w:val="28"/>
        </w:rPr>
        <w:t>)</w:t>
      </w:r>
      <w:r w:rsidRPr="00D6370D">
        <w:rPr>
          <w:rFonts w:hint="eastAsia"/>
          <w:sz w:val="28"/>
          <w:szCs w:val="28"/>
        </w:rPr>
        <w:t>前送交學生事務組彙整。</w:t>
      </w:r>
    </w:p>
    <w:sectPr w:rsidR="00F20853" w:rsidRPr="00D6370D" w:rsidSect="00566689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9F9" w:rsidRDefault="007649F9" w:rsidP="00D6370D">
      <w:r>
        <w:separator/>
      </w:r>
    </w:p>
  </w:endnote>
  <w:endnote w:type="continuationSeparator" w:id="0">
    <w:p w:rsidR="007649F9" w:rsidRDefault="007649F9" w:rsidP="00D6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9F9" w:rsidRDefault="007649F9" w:rsidP="00D6370D">
      <w:r>
        <w:separator/>
      </w:r>
    </w:p>
  </w:footnote>
  <w:footnote w:type="continuationSeparator" w:id="0">
    <w:p w:rsidR="007649F9" w:rsidRDefault="007649F9" w:rsidP="00D63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84F"/>
    <w:rsid w:val="00011C63"/>
    <w:rsid w:val="0001384F"/>
    <w:rsid w:val="00047CFB"/>
    <w:rsid w:val="00047E72"/>
    <w:rsid w:val="000B6436"/>
    <w:rsid w:val="000E703C"/>
    <w:rsid w:val="00101F70"/>
    <w:rsid w:val="001067EA"/>
    <w:rsid w:val="00123CF7"/>
    <w:rsid w:val="00156C17"/>
    <w:rsid w:val="00164C04"/>
    <w:rsid w:val="001A1863"/>
    <w:rsid w:val="001A59F1"/>
    <w:rsid w:val="001B4734"/>
    <w:rsid w:val="001F3037"/>
    <w:rsid w:val="0020078E"/>
    <w:rsid w:val="002E34EE"/>
    <w:rsid w:val="003012FC"/>
    <w:rsid w:val="00310CD2"/>
    <w:rsid w:val="003254F1"/>
    <w:rsid w:val="003E5FDA"/>
    <w:rsid w:val="00414C0F"/>
    <w:rsid w:val="004533A0"/>
    <w:rsid w:val="00566689"/>
    <w:rsid w:val="005838A3"/>
    <w:rsid w:val="00612138"/>
    <w:rsid w:val="006934B5"/>
    <w:rsid w:val="006950D3"/>
    <w:rsid w:val="006F49CE"/>
    <w:rsid w:val="0072100C"/>
    <w:rsid w:val="0076005C"/>
    <w:rsid w:val="007649F9"/>
    <w:rsid w:val="00786BC7"/>
    <w:rsid w:val="008372CF"/>
    <w:rsid w:val="008F76A4"/>
    <w:rsid w:val="008F7E60"/>
    <w:rsid w:val="00930146"/>
    <w:rsid w:val="00984F92"/>
    <w:rsid w:val="009A57C0"/>
    <w:rsid w:val="009B5BF8"/>
    <w:rsid w:val="00A41153"/>
    <w:rsid w:val="00A46071"/>
    <w:rsid w:val="00B018D1"/>
    <w:rsid w:val="00B3567C"/>
    <w:rsid w:val="00BA7342"/>
    <w:rsid w:val="00BB739C"/>
    <w:rsid w:val="00BD1D01"/>
    <w:rsid w:val="00BD53DC"/>
    <w:rsid w:val="00BE1AA5"/>
    <w:rsid w:val="00D1764D"/>
    <w:rsid w:val="00D6370D"/>
    <w:rsid w:val="00D91706"/>
    <w:rsid w:val="00E132A3"/>
    <w:rsid w:val="00E278C4"/>
    <w:rsid w:val="00E532A7"/>
    <w:rsid w:val="00EA7BFB"/>
    <w:rsid w:val="00F07D3B"/>
    <w:rsid w:val="00F20853"/>
    <w:rsid w:val="00F3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4259B1"/>
  <w15:docId w15:val="{EC71047A-C8D5-45D4-BD8D-B5E3CF4A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8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078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63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6370D"/>
    <w:rPr>
      <w:kern w:val="2"/>
    </w:rPr>
  </w:style>
  <w:style w:type="paragraph" w:styleId="a7">
    <w:name w:val="footer"/>
    <w:basedOn w:val="a"/>
    <w:link w:val="a8"/>
    <w:rsid w:val="00D63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6370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>Zodiac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光復中學完全中學部99學年度第2學期班級自治幹部名單</dc:title>
  <dc:creator>kfsh</dc:creator>
  <cp:lastModifiedBy>user</cp:lastModifiedBy>
  <cp:revision>3</cp:revision>
  <cp:lastPrinted>2017-02-09T04:28:00Z</cp:lastPrinted>
  <dcterms:created xsi:type="dcterms:W3CDTF">2021-04-26T00:13:00Z</dcterms:created>
  <dcterms:modified xsi:type="dcterms:W3CDTF">2021-08-04T04:48:00Z</dcterms:modified>
</cp:coreProperties>
</file>